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D8D4DC" w14:textId="70FA3D04" w:rsidR="00323F0C" w:rsidRDefault="00323F0C" w:rsidP="00323F0C">
      <w:pPr>
        <w:pStyle w:val="Heading2"/>
        <w:spacing w:before="0"/>
      </w:pPr>
      <w:r w:rsidRPr="00323F0C">
        <w:drawing>
          <wp:anchor distT="0" distB="0" distL="114300" distR="114300" simplePos="0" relativeHeight="251703296" behindDoc="0" locked="0" layoutInCell="1" allowOverlap="1" wp14:anchorId="34DD5167" wp14:editId="3B0C9616">
            <wp:simplePos x="0" y="0"/>
            <wp:positionH relativeFrom="margin">
              <wp:posOffset>3718932</wp:posOffset>
            </wp:positionH>
            <wp:positionV relativeFrom="margin">
              <wp:posOffset>635</wp:posOffset>
            </wp:positionV>
            <wp:extent cx="3199130" cy="2559685"/>
            <wp:effectExtent l="0" t="0" r="1270" b="0"/>
            <wp:wrapSquare wrapText="bothSides"/>
            <wp:docPr id="2131044333" name="Picture 2"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44333" name="Picture 2" descr="Text&#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a:off x="0" y="0"/>
                      <a:ext cx="3199130" cy="2559685"/>
                    </a:xfrm>
                    <a:prstGeom prst="rect">
                      <a:avLst/>
                    </a:prstGeom>
                  </pic:spPr>
                </pic:pic>
              </a:graphicData>
            </a:graphic>
          </wp:anchor>
        </w:drawing>
      </w:r>
      <w:r w:rsidRPr="00323F0C">
        <w:drawing>
          <wp:anchor distT="0" distB="0" distL="114300" distR="114300" simplePos="0" relativeHeight="251704320" behindDoc="0" locked="0" layoutInCell="1" allowOverlap="1" wp14:anchorId="3DA2D02A" wp14:editId="62066F43">
            <wp:simplePos x="457200" y="457200"/>
            <wp:positionH relativeFrom="margin">
              <wp:align>left</wp:align>
            </wp:positionH>
            <wp:positionV relativeFrom="margin">
              <wp:align>top</wp:align>
            </wp:positionV>
            <wp:extent cx="3199765" cy="2560320"/>
            <wp:effectExtent l="0" t="0" r="635" b="0"/>
            <wp:wrapSquare wrapText="bothSides"/>
            <wp:docPr id="1792593496"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93496" name="Picture 1" descr="A picture containing text&#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Pr="00323F0C">
        <w:t xml:space="preserve">    </w:t>
      </w:r>
    </w:p>
    <w:p w14:paraId="048FC081" w14:textId="4154A8B4" w:rsidR="001C4E1C" w:rsidRPr="001C4E1C" w:rsidRDefault="001C4E1C" w:rsidP="00FD6667">
      <w:pPr>
        <w:pStyle w:val="Heading2"/>
      </w:pPr>
      <w:r w:rsidRPr="001C4E1C">
        <w:t xml:space="preserve">Brr, it's getting chilly! </w:t>
      </w:r>
      <w:r w:rsidRPr="006B783E">
        <w:rPr>
          <w:rFonts w:ascii="Segoe UI Emoji" w:hAnsi="Segoe UI Emoji" w:cs="Segoe UI Emoji"/>
        </w:rPr>
        <w:t>🌨️</w:t>
      </w:r>
      <w:r w:rsidRPr="001C4E1C">
        <w:t xml:space="preserve"> Don't forget to winterize your home. </w:t>
      </w:r>
    </w:p>
    <w:p w14:paraId="09E37550" w14:textId="77777777" w:rsidR="007B291A" w:rsidRDefault="007B291A" w:rsidP="007B291A">
      <w:r w:rsidRPr="009970E2">
        <w:t>Winter storms can roll in fast — with ice, bitter cold, and dangerous travel conditions. Now’s the time to get your home storm-ready:</w:t>
      </w:r>
    </w:p>
    <w:p w14:paraId="50F0EAD5" w14:textId="39337FB7" w:rsidR="001C4E1C" w:rsidRPr="001C4E1C" w:rsidRDefault="001C4E1C" w:rsidP="00FD6667">
      <w:r w:rsidRPr="001C4E1C">
        <w:t xml:space="preserve">Seal drafts around windows and doors, insulate pipes to prevent freezing, and check your heating system. A little prep goes a long way! </w:t>
      </w:r>
    </w:p>
    <w:p w14:paraId="2A3B7B48" w14:textId="77777777" w:rsidR="00112561" w:rsidRDefault="001C4E1C" w:rsidP="00112561">
      <w:r w:rsidRPr="00112561">
        <w:rPr>
          <w:b/>
          <w:bCs/>
        </w:rPr>
        <w:t>How to winterize safely:</w:t>
      </w:r>
      <w:r w:rsidRPr="001C4E1C">
        <w:t xml:space="preserve"> </w:t>
      </w:r>
    </w:p>
    <w:p w14:paraId="47480E51" w14:textId="0611891A" w:rsidR="00112561" w:rsidRDefault="00A874E7" w:rsidP="00112561">
      <w:pPr>
        <w:ind w:left="360"/>
      </w:pPr>
      <w:r w:rsidRPr="00A874E7">
        <w:rPr>
          <w:rFonts w:ascii="Segoe UI Emoji" w:hAnsi="Segoe UI Emoji" w:cs="Segoe UI Emoji"/>
        </w:rPr>
        <w:t>🪟</w:t>
      </w:r>
      <w:r>
        <w:rPr>
          <w:rFonts w:ascii="Segoe UI Emoji" w:hAnsi="Segoe UI Emoji" w:cs="Segoe UI Emoji"/>
        </w:rPr>
        <w:t xml:space="preserve"> </w:t>
      </w:r>
      <w:r w:rsidR="001C4E1C" w:rsidRPr="001C4E1C">
        <w:t xml:space="preserve">Use weatherstripping or caulk on doors/windows. </w:t>
      </w:r>
    </w:p>
    <w:p w14:paraId="0DE2E6DA" w14:textId="54BEE062" w:rsidR="007B291A" w:rsidRDefault="007B291A" w:rsidP="00112561">
      <w:pPr>
        <w:ind w:left="360"/>
      </w:pPr>
      <w:r w:rsidRPr="00B55A2D">
        <w:rPr>
          <w:rFonts w:ascii="Segoe UI Emoji" w:hAnsi="Segoe UI Emoji" w:cs="Segoe UI Emoji"/>
        </w:rPr>
        <w:t>🏠</w:t>
      </w:r>
      <w:r w:rsidRPr="00B55A2D">
        <w:t xml:space="preserve"> Wrap outdoor faucets</w:t>
      </w:r>
    </w:p>
    <w:p w14:paraId="43AAB47F" w14:textId="69C682D7" w:rsidR="00112561" w:rsidRDefault="007D6D3C" w:rsidP="00112561">
      <w:pPr>
        <w:ind w:left="360"/>
      </w:pPr>
      <w:r w:rsidRPr="007D6D3C">
        <w:rPr>
          <w:rFonts w:ascii="Segoe UI Emoji" w:hAnsi="Segoe UI Emoji" w:cs="Segoe UI Emoji"/>
        </w:rPr>
        <w:t>✅</w:t>
      </w:r>
      <w:r>
        <w:rPr>
          <w:rFonts w:ascii="Segoe UI Emoji" w:hAnsi="Segoe UI Emoji" w:cs="Segoe UI Emoji"/>
        </w:rPr>
        <w:t xml:space="preserve"> </w:t>
      </w:r>
      <w:r w:rsidR="001C4E1C" w:rsidRPr="001C4E1C">
        <w:t xml:space="preserve">Wrap exposed pipes with foam insulation or heat tape. </w:t>
      </w:r>
    </w:p>
    <w:p w14:paraId="2665CA7E" w14:textId="7E500EB1" w:rsidR="00112561" w:rsidRDefault="00872BCD" w:rsidP="00112561">
      <w:pPr>
        <w:ind w:left="360"/>
      </w:pPr>
      <w:r w:rsidRPr="00872BCD">
        <w:rPr>
          <w:rFonts w:ascii="Segoe UI Emoji" w:hAnsi="Segoe UI Emoji" w:cs="Segoe UI Emoji"/>
        </w:rPr>
        <w:t>👨</w:t>
      </w:r>
      <w:r w:rsidRPr="00872BCD">
        <w:t>‍</w:t>
      </w:r>
      <w:r w:rsidRPr="00872BCD">
        <w:rPr>
          <w:rFonts w:ascii="Segoe UI Emoji" w:hAnsi="Segoe UI Emoji" w:cs="Segoe UI Emoji"/>
        </w:rPr>
        <w:t>🔧</w:t>
      </w:r>
      <w:r w:rsidR="001C4E1C" w:rsidRPr="001C4E1C">
        <w:t xml:space="preserve">Have furnace serviced yearly; replace filters. </w:t>
      </w:r>
    </w:p>
    <w:p w14:paraId="264C7A11" w14:textId="77777777" w:rsidR="007B291A" w:rsidRDefault="007B291A" w:rsidP="007B291A">
      <w:pPr>
        <w:ind w:left="360"/>
      </w:pPr>
      <w:r w:rsidRPr="00B55A2D">
        <w:rPr>
          <w:rFonts w:ascii="Segoe UI Emoji" w:hAnsi="Segoe UI Emoji" w:cs="Segoe UI Emoji"/>
        </w:rPr>
        <w:t>🔋</w:t>
      </w:r>
      <w:r w:rsidRPr="00B55A2D">
        <w:t xml:space="preserve"> Check flashlights + batteries</w:t>
      </w:r>
    </w:p>
    <w:p w14:paraId="2AC34101" w14:textId="45548DE5" w:rsidR="00112561" w:rsidRDefault="00C97127" w:rsidP="00112561">
      <w:pPr>
        <w:ind w:left="360"/>
      </w:pPr>
      <w:r w:rsidRPr="00C97127">
        <w:rPr>
          <w:rFonts w:ascii="Segoe UI Emoji" w:hAnsi="Segoe UI Emoji" w:cs="Segoe UI Emoji"/>
        </w:rPr>
        <w:t>⚠️</w:t>
      </w:r>
      <w:r>
        <w:rPr>
          <w:rFonts w:ascii="Segoe UI Emoji" w:hAnsi="Segoe UI Emoji" w:cs="Segoe UI Emoji"/>
        </w:rPr>
        <w:t xml:space="preserve"> </w:t>
      </w:r>
      <w:r w:rsidR="001C4E1C" w:rsidRPr="001C4E1C">
        <w:t xml:space="preserve">Install carbon monoxide detectors and test monthly. </w:t>
      </w:r>
    </w:p>
    <w:p w14:paraId="1B787708" w14:textId="77777777" w:rsidR="00C97127" w:rsidRDefault="00C97127" w:rsidP="00112561">
      <w:pPr>
        <w:ind w:left="360"/>
      </w:pPr>
      <w:r w:rsidRPr="00C97127">
        <w:rPr>
          <w:rFonts w:ascii="Segoe UI Emoji" w:hAnsi="Segoe UI Emoji" w:cs="Segoe UI Emoji"/>
        </w:rPr>
        <w:t>🔥</w:t>
      </w:r>
      <w:r w:rsidR="001C4E1C" w:rsidRPr="001C4E1C">
        <w:t>Keep flammable items 3 feet from heat sources.</w:t>
      </w:r>
    </w:p>
    <w:p w14:paraId="456DC306" w14:textId="0E458127" w:rsidR="001C4E1C" w:rsidRPr="001C4E1C" w:rsidRDefault="00C97127" w:rsidP="00112561">
      <w:pPr>
        <w:ind w:left="360"/>
      </w:pPr>
      <w:r w:rsidRPr="00B55A2D">
        <w:rPr>
          <w:rFonts w:ascii="Segoe UI Emoji" w:hAnsi="Segoe UI Emoji" w:cs="Segoe UI Emoji"/>
        </w:rPr>
        <w:t>📦</w:t>
      </w:r>
      <w:r w:rsidRPr="00B55A2D">
        <w:t xml:space="preserve"> Stock 3 days of essentials</w:t>
      </w:r>
    </w:p>
    <w:p w14:paraId="4E8E320B" w14:textId="77777777" w:rsidR="004852CB" w:rsidRDefault="00112561">
      <w:r w:rsidRPr="00B55A2D">
        <w:t xml:space="preserve">Preparation is cozy comfort </w:t>
      </w:r>
      <w:r w:rsidRPr="00B55A2D">
        <w:rPr>
          <w:rFonts w:ascii="Segoe UI Emoji" w:hAnsi="Segoe UI Emoji" w:cs="Segoe UI Emoji"/>
        </w:rPr>
        <w:t>✨</w:t>
      </w:r>
      <w:r w:rsidRPr="00B55A2D">
        <w:br/>
        <w:t>Be winter-wise before the weather arrives.</w:t>
      </w:r>
    </w:p>
    <w:p w14:paraId="6D7FC322" w14:textId="445F8F9D" w:rsidR="004852CB" w:rsidRDefault="004852CB">
      <w:r>
        <w:t xml:space="preserve">For more information on preparing for winter, go to </w:t>
      </w:r>
      <w:hyperlink r:id="rId7" w:history="1">
        <w:r w:rsidRPr="002D70DA">
          <w:rPr>
            <w:rStyle w:val="Hyperlink"/>
          </w:rPr>
          <w:t>https://oklahoma.gov/oem/readyok/be-aware/winter-weather.html</w:t>
        </w:r>
      </w:hyperlink>
      <w:r>
        <w:t>.</w:t>
      </w:r>
      <w:r w:rsidR="002D6ACF">
        <w:t xml:space="preserve"> </w:t>
      </w:r>
    </w:p>
    <w:p w14:paraId="1013B8A1" w14:textId="3A5BC420" w:rsidR="00473282" w:rsidRDefault="0079615F">
      <w:r w:rsidRPr="00B56C0A">
        <w:t>#Winter</w:t>
      </w:r>
      <w:r>
        <w:t>Ready</w:t>
      </w:r>
      <w:r w:rsidRPr="00B56C0A">
        <w:t xml:space="preserve"> #</w:t>
      </w:r>
      <w:r>
        <w:t>ReadyOK</w:t>
      </w:r>
      <w:r w:rsidRPr="00B56C0A">
        <w:t xml:space="preserve"> </w:t>
      </w:r>
      <w:r w:rsidR="00112561" w:rsidRPr="00B55A2D">
        <w:t xml:space="preserve">#EmergencyPreparedness </w:t>
      </w:r>
    </w:p>
    <w:p w14:paraId="3923AF83" w14:textId="0F0A3774" w:rsidR="00FD6667" w:rsidRPr="004D6AE5" w:rsidRDefault="00FD6667">
      <w:r>
        <w:br w:type="page"/>
      </w:r>
    </w:p>
    <w:p w14:paraId="36187779" w14:textId="77777777" w:rsidR="00323F0C" w:rsidRDefault="00B35497" w:rsidP="00323F0C">
      <w:r>
        <w:rPr>
          <w:noProof/>
        </w:rPr>
        <w:lastRenderedPageBreak/>
        <w:drawing>
          <wp:anchor distT="0" distB="0" distL="114300" distR="114300" simplePos="0" relativeHeight="251701248" behindDoc="0" locked="0" layoutInCell="1" allowOverlap="1" wp14:anchorId="47AC5C8C" wp14:editId="1F5D6EAB">
            <wp:simplePos x="457200" y="457200"/>
            <wp:positionH relativeFrom="margin">
              <wp:align>right</wp:align>
            </wp:positionH>
            <wp:positionV relativeFrom="margin">
              <wp:align>top</wp:align>
            </wp:positionV>
            <wp:extent cx="3199765" cy="2560320"/>
            <wp:effectExtent l="0" t="0" r="635" b="0"/>
            <wp:wrapSquare wrapText="bothSides"/>
            <wp:docPr id="1685600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0061"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00323F0C">
        <w:t xml:space="preserve">    </w:t>
      </w:r>
      <w:r w:rsidR="00323F0C">
        <w:rPr>
          <w:noProof/>
        </w:rPr>
        <w:drawing>
          <wp:anchor distT="0" distB="0" distL="114300" distR="114300" simplePos="0" relativeHeight="251702272" behindDoc="0" locked="0" layoutInCell="1" allowOverlap="1" wp14:anchorId="2CD774DA" wp14:editId="000EA55D">
            <wp:simplePos x="624205" y="457200"/>
            <wp:positionH relativeFrom="margin">
              <wp:align>left</wp:align>
            </wp:positionH>
            <wp:positionV relativeFrom="margin">
              <wp:align>top</wp:align>
            </wp:positionV>
            <wp:extent cx="3199765" cy="2560320"/>
            <wp:effectExtent l="0" t="0" r="635" b="0"/>
            <wp:wrapSquare wrapText="bothSides"/>
            <wp:docPr id="609476368" name="Picture 3"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76368" name="Picture 3" descr="Diagram&#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3254AEAC" w14:textId="07828AEE" w:rsidR="00B55A2D" w:rsidRPr="00B55A2D" w:rsidRDefault="00B55A2D" w:rsidP="00FD6667">
      <w:pPr>
        <w:pStyle w:val="Heading2"/>
      </w:pPr>
      <w:r w:rsidRPr="00B55A2D">
        <w:t xml:space="preserve">Know Before </w:t>
      </w:r>
      <w:r w:rsidRPr="006B783E">
        <w:t>You</w:t>
      </w:r>
      <w:r w:rsidRPr="00B55A2D">
        <w:t xml:space="preserve"> Go</w:t>
      </w:r>
    </w:p>
    <w:p w14:paraId="40744ADB" w14:textId="23C047F8" w:rsidR="00B55A2D" w:rsidRPr="00B55A2D" w:rsidRDefault="00B55A2D" w:rsidP="00FD6667">
      <w:r w:rsidRPr="00B55A2D">
        <w:t>Winter roads can turn slick in seconds. If you must travel:</w:t>
      </w:r>
    </w:p>
    <w:p w14:paraId="58C5D026" w14:textId="77777777" w:rsidR="00070C45" w:rsidRDefault="00B55A2D" w:rsidP="00070C45">
      <w:pPr>
        <w:ind w:left="720"/>
      </w:pPr>
      <w:r w:rsidRPr="00B55A2D">
        <w:rPr>
          <w:rFonts w:ascii="Segoe UI Emoji" w:hAnsi="Segoe UI Emoji" w:cs="Segoe UI Emoji"/>
        </w:rPr>
        <w:t>🚗</w:t>
      </w:r>
      <w:r w:rsidRPr="00B55A2D">
        <w:t xml:space="preserve"> Keep your gas tank at least half full</w:t>
      </w:r>
    </w:p>
    <w:p w14:paraId="20EF9CE2" w14:textId="77777777" w:rsidR="00070C45" w:rsidRDefault="00B55A2D" w:rsidP="00070C45">
      <w:pPr>
        <w:ind w:left="720"/>
      </w:pPr>
      <w:r w:rsidRPr="00B55A2D">
        <w:rPr>
          <w:rFonts w:ascii="Segoe UI Emoji" w:hAnsi="Segoe UI Emoji" w:cs="Segoe UI Emoji"/>
        </w:rPr>
        <w:t>🧤</w:t>
      </w:r>
      <w:r w:rsidRPr="00B55A2D">
        <w:t xml:space="preserve"> Pack blankets, </w:t>
      </w:r>
      <w:r w:rsidR="00B22417" w:rsidRPr="00B22417">
        <w:rPr>
          <w:rFonts w:ascii="Segoe UI Emoji" w:hAnsi="Segoe UI Emoji" w:cs="Segoe UI Emoji"/>
        </w:rPr>
        <w:t>🍪</w:t>
      </w:r>
      <w:r w:rsidR="00980ECE" w:rsidRPr="00980ECE">
        <w:rPr>
          <w:rFonts w:ascii="Segoe UI Emoji" w:hAnsi="Segoe UI Emoji" w:cs="Segoe UI Emoji"/>
        </w:rPr>
        <w:t>🥨</w:t>
      </w:r>
      <w:r w:rsidRPr="00B55A2D">
        <w:t xml:space="preserve">snacks, </w:t>
      </w:r>
      <w:r w:rsidR="00980ECE">
        <w:t xml:space="preserve">and </w:t>
      </w:r>
      <w:r w:rsidR="00980ECE" w:rsidRPr="00980ECE">
        <w:rPr>
          <w:rFonts w:ascii="Segoe UI Emoji" w:hAnsi="Segoe UI Emoji" w:cs="Segoe UI Emoji"/>
        </w:rPr>
        <w:t>⚡</w:t>
      </w:r>
      <w:r w:rsidRPr="00B55A2D">
        <w:t>a phone charger</w:t>
      </w:r>
    </w:p>
    <w:p w14:paraId="531BC14D" w14:textId="77777777" w:rsidR="00070C45" w:rsidRDefault="00B55A2D" w:rsidP="00070C45">
      <w:pPr>
        <w:ind w:left="720"/>
      </w:pPr>
      <w:r w:rsidRPr="00B55A2D">
        <w:rPr>
          <w:rFonts w:ascii="Segoe UI Emoji" w:hAnsi="Segoe UI Emoji" w:cs="Segoe UI Emoji"/>
        </w:rPr>
        <w:t>📱</w:t>
      </w:r>
      <w:r w:rsidRPr="00B55A2D">
        <w:t xml:space="preserve"> Check weather </w:t>
      </w:r>
      <w:r w:rsidR="00BB73F2">
        <w:t xml:space="preserve">and </w:t>
      </w:r>
      <w:r w:rsidRPr="00B55A2D">
        <w:t>road conditions before leaving</w:t>
      </w:r>
    </w:p>
    <w:p w14:paraId="486890C5" w14:textId="6AD39604" w:rsidR="00B55A2D" w:rsidRPr="00B55A2D" w:rsidRDefault="00B55A2D" w:rsidP="00070C45">
      <w:pPr>
        <w:ind w:left="720"/>
      </w:pPr>
      <w:r w:rsidRPr="00B55A2D">
        <w:rPr>
          <w:rFonts w:ascii="Segoe UI Emoji" w:hAnsi="Segoe UI Emoji" w:cs="Segoe UI Emoji"/>
        </w:rPr>
        <w:t>👀</w:t>
      </w:r>
      <w:r w:rsidRPr="00B55A2D">
        <w:t xml:space="preserve"> Let someone know your route and </w:t>
      </w:r>
      <w:r w:rsidR="00864C8E" w:rsidRPr="00864C8E">
        <w:rPr>
          <w:rFonts w:ascii="Segoe UI Emoji" w:hAnsi="Segoe UI Emoji" w:cs="Segoe UI Emoji"/>
        </w:rPr>
        <w:t>⌚</w:t>
      </w:r>
      <w:r w:rsidR="00864C8E">
        <w:rPr>
          <w:rFonts w:ascii="Segoe UI Emoji" w:hAnsi="Segoe UI Emoji" w:cs="Segoe UI Emoji"/>
        </w:rPr>
        <w:t xml:space="preserve"> </w:t>
      </w:r>
      <w:r w:rsidRPr="00B55A2D">
        <w:t>arrival time</w:t>
      </w:r>
    </w:p>
    <w:p w14:paraId="6E86ADE8" w14:textId="786439F1" w:rsidR="00B55A2D" w:rsidRDefault="00B55A2D" w:rsidP="00FD6667">
      <w:r w:rsidRPr="00B55A2D">
        <w:t xml:space="preserve">Safety doesn’t take snow days </w:t>
      </w:r>
      <w:r w:rsidRPr="00B55A2D">
        <w:rPr>
          <w:rFonts w:ascii="Segoe UI Emoji" w:hAnsi="Segoe UI Emoji" w:cs="Segoe UI Emoji"/>
        </w:rPr>
        <w:t>❄️</w:t>
      </w:r>
      <w:r w:rsidR="001F5886" w:rsidRPr="001F5886">
        <w:rPr>
          <w:rFonts w:ascii="Segoe UI Emoji" w:hAnsi="Segoe UI Emoji" w:cs="Segoe UI Emoji"/>
        </w:rPr>
        <w:t>🚗</w:t>
      </w:r>
      <w:r w:rsidRPr="00B55A2D">
        <w:br/>
        <w:t>Plan smart. Drive safe</w:t>
      </w:r>
      <w:r w:rsidR="009970E2">
        <w:t>!</w:t>
      </w:r>
      <w:r w:rsidR="008C218D" w:rsidRPr="008C218D">
        <w:br/>
      </w:r>
      <w:r w:rsidR="008C218D" w:rsidRPr="008C218D">
        <w:br/>
        <w:t>For more information on preparing for winter, go to </w:t>
      </w:r>
      <w:hyperlink r:id="rId10" w:history="1">
        <w:r w:rsidR="008C218D" w:rsidRPr="008C218D">
          <w:rPr>
            <w:rStyle w:val="Hyperlink"/>
          </w:rPr>
          <w:t>https://oklahoma.gov/oem/readyok/be-aware/winter-weather.html</w:t>
        </w:r>
      </w:hyperlink>
      <w:r w:rsidR="008C218D" w:rsidRPr="008C218D">
        <w:t>.</w:t>
      </w:r>
      <w:r w:rsidR="008C218D" w:rsidRPr="008C218D">
        <w:br/>
      </w:r>
      <w:r w:rsidR="008C218D" w:rsidRPr="008C218D">
        <w:br/>
      </w:r>
      <w:r w:rsidR="0079615F" w:rsidRPr="00B56C0A">
        <w:t>#Winter</w:t>
      </w:r>
      <w:r w:rsidR="0079615F">
        <w:t>Ready</w:t>
      </w:r>
      <w:r w:rsidR="0079615F" w:rsidRPr="00B56C0A">
        <w:t xml:space="preserve"> #</w:t>
      </w:r>
      <w:r w:rsidR="0079615F">
        <w:t>ReadyOK</w:t>
      </w:r>
      <w:r w:rsidR="0079615F" w:rsidRPr="00B56C0A">
        <w:t xml:space="preserve"> </w:t>
      </w:r>
      <w:r w:rsidRPr="00B55A2D">
        <w:t xml:space="preserve">#TravelPrepared </w:t>
      </w:r>
    </w:p>
    <w:p w14:paraId="599CFC74" w14:textId="77777777" w:rsidR="00FD6667" w:rsidRDefault="00FD6667">
      <w:pPr>
        <w:rPr>
          <w:rFonts w:eastAsiaTheme="majorEastAsia" w:cstheme="majorBidi"/>
          <w:b/>
          <w:bCs/>
          <w:sz w:val="36"/>
          <w:szCs w:val="36"/>
        </w:rPr>
      </w:pPr>
      <w:r>
        <w:br w:type="page"/>
      </w:r>
    </w:p>
    <w:p w14:paraId="739EC868" w14:textId="1E22E9AD" w:rsidR="000C3042" w:rsidRDefault="00B35497" w:rsidP="00FD6667">
      <w:pPr>
        <w:pStyle w:val="Heading2"/>
      </w:pPr>
      <w:r>
        <w:rPr>
          <w:noProof/>
        </w:rPr>
        <w:lastRenderedPageBreak/>
        <w:drawing>
          <wp:anchor distT="0" distB="0" distL="114300" distR="114300" simplePos="0" relativeHeight="251698176" behindDoc="0" locked="0" layoutInCell="1" allowOverlap="1" wp14:anchorId="56850368" wp14:editId="65993EDF">
            <wp:simplePos x="3774688" y="457200"/>
            <wp:positionH relativeFrom="margin">
              <wp:align>right</wp:align>
            </wp:positionH>
            <wp:positionV relativeFrom="margin">
              <wp:align>top</wp:align>
            </wp:positionV>
            <wp:extent cx="3199765" cy="2560320"/>
            <wp:effectExtent l="0" t="0" r="635" b="0"/>
            <wp:wrapSquare wrapText="bothSides"/>
            <wp:docPr id="13696309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30997" name="Picture 15"/>
                    <pic:cNvPicPr/>
                  </pic:nvPicPr>
                  <pic:blipFill>
                    <a:blip r:embed="rId11">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697152" behindDoc="0" locked="0" layoutInCell="1" allowOverlap="1" wp14:anchorId="2191FC45" wp14:editId="181CAF70">
            <wp:simplePos x="3657600" y="457200"/>
            <wp:positionH relativeFrom="margin">
              <wp:align>left</wp:align>
            </wp:positionH>
            <wp:positionV relativeFrom="margin">
              <wp:align>top</wp:align>
            </wp:positionV>
            <wp:extent cx="3199765" cy="2560320"/>
            <wp:effectExtent l="0" t="0" r="635" b="0"/>
            <wp:wrapSquare wrapText="bothSides"/>
            <wp:docPr id="8368185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18510" name="Picture 16"/>
                    <pic:cNvPicPr/>
                  </pic:nvPicPr>
                  <pic:blipFill>
                    <a:blip r:embed="rId12">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000C3042" w:rsidRPr="000C3042">
        <w:t xml:space="preserve">Driving in snow? No problem if you're prepared! </w:t>
      </w:r>
    </w:p>
    <w:p w14:paraId="64D61118" w14:textId="1FD1F5AB" w:rsidR="00774F8B" w:rsidRDefault="000C3042" w:rsidP="00FF6CC0">
      <w:r w:rsidRPr="000C3042">
        <w:rPr>
          <w:rFonts w:ascii="Segoe UI Emoji" w:hAnsi="Segoe UI Emoji" w:cs="Segoe UI Emoji"/>
          <w:b/>
          <w:bCs/>
        </w:rPr>
        <w:t>🚗</w:t>
      </w:r>
      <w:r w:rsidRPr="000C3042">
        <w:t xml:space="preserve"> Keep an emergency kit in your car with blankets, snacks</w:t>
      </w:r>
      <w:r w:rsidR="003C6097">
        <w:t xml:space="preserve"> and water</w:t>
      </w:r>
      <w:r w:rsidRPr="000C3042">
        <w:t>, a flashlight, and ice scraper. And remember, slow down on icy roads</w:t>
      </w:r>
      <w:r w:rsidR="00FF6CC0">
        <w:t xml:space="preserve"> </w:t>
      </w:r>
      <w:r w:rsidRPr="000C3042">
        <w:t>—</w:t>
      </w:r>
      <w:r w:rsidR="00FF6CC0">
        <w:t xml:space="preserve"> </w:t>
      </w:r>
      <w:r w:rsidRPr="000C3042">
        <w:t xml:space="preserve">better safe than sorry! </w:t>
      </w:r>
    </w:p>
    <w:p w14:paraId="46C4C154" w14:textId="77777777" w:rsidR="00774F8B" w:rsidRDefault="000C3042" w:rsidP="00FF6CC0">
      <w:r w:rsidRPr="00FD6667">
        <w:rPr>
          <w:b/>
          <w:bCs/>
        </w:rPr>
        <w:t>How to drive safely:</w:t>
      </w:r>
      <w:r w:rsidRPr="000C3042">
        <w:t xml:space="preserve"> </w:t>
      </w:r>
    </w:p>
    <w:p w14:paraId="0B72336D" w14:textId="5FFA0208" w:rsidR="00774F8B" w:rsidRDefault="00732F04" w:rsidP="00BC7CC2">
      <w:pPr>
        <w:ind w:left="720"/>
      </w:pPr>
      <w:r w:rsidRPr="00732F04">
        <w:rPr>
          <w:rFonts w:ascii="Segoe UI Emoji" w:hAnsi="Segoe UI Emoji" w:cs="Segoe UI Emoji"/>
        </w:rPr>
        <w:t>❄️</w:t>
      </w:r>
      <w:r>
        <w:rPr>
          <w:rFonts w:ascii="Segoe UI Emoji" w:hAnsi="Segoe UI Emoji" w:cs="Segoe UI Emoji"/>
        </w:rPr>
        <w:t xml:space="preserve"> </w:t>
      </w:r>
      <w:r w:rsidR="000C3042" w:rsidRPr="000C3042">
        <w:t xml:space="preserve">Clear ALL snow/ice from windows, lights, roof. </w:t>
      </w:r>
    </w:p>
    <w:p w14:paraId="1B9F4D75" w14:textId="08304377" w:rsidR="00774F8B" w:rsidRDefault="0078684C" w:rsidP="00BC7CC2">
      <w:pPr>
        <w:ind w:left="720"/>
      </w:pPr>
      <w:r w:rsidRPr="0078684C">
        <w:rPr>
          <w:rFonts w:ascii="Segoe UI Emoji" w:hAnsi="Segoe UI Emoji" w:cs="Segoe UI Emoji"/>
        </w:rPr>
        <w:t>🚗</w:t>
      </w:r>
      <w:r>
        <w:rPr>
          <w:rFonts w:ascii="Segoe UI Emoji" w:hAnsi="Segoe UI Emoji" w:cs="Segoe UI Emoji"/>
        </w:rPr>
        <w:t xml:space="preserve">    </w:t>
      </w:r>
      <w:r w:rsidRPr="0078684C">
        <w:rPr>
          <w:rFonts w:ascii="Segoe UI Emoji" w:hAnsi="Segoe UI Emoji" w:cs="Segoe UI Emoji"/>
        </w:rPr>
        <w:t>🚙</w:t>
      </w:r>
      <w:r>
        <w:t xml:space="preserve"> </w:t>
      </w:r>
      <w:r w:rsidR="000C3042" w:rsidRPr="000C3042">
        <w:t xml:space="preserve">Increase following distance to 8–10 seconds. </w:t>
      </w:r>
    </w:p>
    <w:p w14:paraId="34B9265E" w14:textId="24B7BE77" w:rsidR="00774F8B" w:rsidRDefault="003928AA" w:rsidP="00BC7CC2">
      <w:pPr>
        <w:ind w:left="720"/>
      </w:pPr>
      <w:r w:rsidRPr="003928AA">
        <w:rPr>
          <w:rFonts w:ascii="Segoe UI Emoji" w:hAnsi="Segoe UI Emoji" w:cs="Segoe UI Emoji"/>
        </w:rPr>
        <w:t>🚘</w:t>
      </w:r>
      <w:r>
        <w:rPr>
          <w:rFonts w:ascii="Segoe UI Emoji" w:hAnsi="Segoe UI Emoji" w:cs="Segoe UI Emoji"/>
        </w:rPr>
        <w:t xml:space="preserve"> </w:t>
      </w:r>
      <w:r w:rsidR="000C3042" w:rsidRPr="000C3042">
        <w:t xml:space="preserve">Brake gently; avoid sudden moves. </w:t>
      </w:r>
    </w:p>
    <w:p w14:paraId="64162241" w14:textId="6BA6ACC5" w:rsidR="00774F8B" w:rsidRDefault="00301707" w:rsidP="00BC7CC2">
      <w:pPr>
        <w:ind w:left="720"/>
      </w:pPr>
      <w:r w:rsidRPr="00301707">
        <w:rPr>
          <w:rFonts w:ascii="Segoe UI Emoji" w:hAnsi="Segoe UI Emoji" w:cs="Segoe UI Emoji"/>
        </w:rPr>
        <w:t>⛽️</w:t>
      </w:r>
      <w:r>
        <w:rPr>
          <w:rFonts w:ascii="Segoe UI Emoji" w:hAnsi="Segoe UI Emoji" w:cs="Segoe UI Emoji"/>
        </w:rPr>
        <w:t xml:space="preserve"> </w:t>
      </w:r>
      <w:r w:rsidR="000C3042" w:rsidRPr="000C3042">
        <w:t xml:space="preserve">Keep gas tank at least half full. </w:t>
      </w:r>
    </w:p>
    <w:p w14:paraId="7C5FF84C" w14:textId="1F542976" w:rsidR="000C3042" w:rsidRDefault="001C4552" w:rsidP="00BC7CC2">
      <w:pPr>
        <w:ind w:left="720"/>
      </w:pPr>
      <w:r w:rsidRPr="001C4552">
        <w:rPr>
          <w:rFonts w:ascii="Segoe UI Emoji" w:hAnsi="Segoe UI Emoji" w:cs="Segoe UI Emoji"/>
        </w:rPr>
        <w:t>🛑</w:t>
      </w:r>
      <w:r w:rsidR="000C3042" w:rsidRPr="000C3042">
        <w:t>If stranded, stay in car, run engine 10 min/hour, crack window for air.</w:t>
      </w:r>
    </w:p>
    <w:p w14:paraId="12E7B056" w14:textId="77777777" w:rsidR="00774F8B" w:rsidRPr="000C3042" w:rsidRDefault="00774F8B" w:rsidP="00774F8B"/>
    <w:p w14:paraId="44FD7FEF" w14:textId="77777777" w:rsidR="00774F8B" w:rsidRDefault="000C3042" w:rsidP="00774F8B">
      <w:r w:rsidRPr="00774F8B">
        <w:rPr>
          <w:b/>
          <w:bCs/>
        </w:rPr>
        <w:t>Hypothermia symptoms &amp; treatment:</w:t>
      </w:r>
      <w:r w:rsidRPr="000C3042">
        <w:t xml:space="preserve"> </w:t>
      </w:r>
    </w:p>
    <w:p w14:paraId="46EA4F4B" w14:textId="2196BEE4" w:rsidR="00774F8B" w:rsidRDefault="000C3042" w:rsidP="00BC7CC2">
      <w:pPr>
        <w:ind w:left="720"/>
      </w:pPr>
      <w:r w:rsidRPr="00774F8B">
        <w:rPr>
          <w:b/>
          <w:bCs/>
        </w:rPr>
        <w:t>Signs:</w:t>
      </w:r>
      <w:r w:rsidRPr="000C3042">
        <w:t xml:space="preserve"> Uncontrollable shivering, memory loss, disorientation, exhaustion. </w:t>
      </w:r>
    </w:p>
    <w:p w14:paraId="08C565DD" w14:textId="5DAE3F3F" w:rsidR="000C3042" w:rsidRPr="000C3042" w:rsidRDefault="000C3042" w:rsidP="00BC7CC2">
      <w:pPr>
        <w:ind w:left="720"/>
      </w:pPr>
      <w:r w:rsidRPr="00774F8B">
        <w:rPr>
          <w:b/>
          <w:bCs/>
        </w:rPr>
        <w:t>Act fast:</w:t>
      </w:r>
      <w:r w:rsidRPr="000C3042">
        <w:t xml:space="preserve"> Stay in car, wrap in blankets, sip warm liquids from kit, use body heat with others, avoid sleeping—seek rescue.</w:t>
      </w:r>
    </w:p>
    <w:p w14:paraId="764C9928" w14:textId="0B42FD4B" w:rsidR="00FD6667" w:rsidRDefault="00FF6CC0">
      <w:pPr>
        <w:rPr>
          <w:rFonts w:eastAsiaTheme="majorEastAsia" w:cstheme="majorBidi"/>
          <w:b/>
          <w:bCs/>
          <w:sz w:val="36"/>
          <w:szCs w:val="36"/>
        </w:rPr>
      </w:pPr>
      <w:r w:rsidRPr="00B55A2D">
        <w:t xml:space="preserve">Safety doesn’t take snow days </w:t>
      </w:r>
      <w:r w:rsidRPr="00B55A2D">
        <w:rPr>
          <w:rFonts w:ascii="Segoe UI Emoji" w:hAnsi="Segoe UI Emoji" w:cs="Segoe UI Emoji"/>
        </w:rPr>
        <w:t>❄️</w:t>
      </w:r>
      <w:r w:rsidRPr="001F5886">
        <w:rPr>
          <w:rFonts w:ascii="Segoe UI Emoji" w:hAnsi="Segoe UI Emoji" w:cs="Segoe UI Emoji"/>
        </w:rPr>
        <w:t>🚗</w:t>
      </w:r>
      <w:r w:rsidRPr="00B55A2D">
        <w:br/>
        <w:t>Plan smart. Drive safe</w:t>
      </w:r>
      <w:r>
        <w:t>!</w:t>
      </w:r>
      <w:r w:rsidR="008C218D" w:rsidRPr="008C218D">
        <w:br/>
      </w:r>
      <w:r w:rsidR="008C218D" w:rsidRPr="008C218D">
        <w:br/>
        <w:t>For more information on preparing for winter, go to </w:t>
      </w:r>
      <w:hyperlink r:id="rId13" w:history="1">
        <w:r w:rsidR="008C218D" w:rsidRPr="008C218D">
          <w:rPr>
            <w:rStyle w:val="Hyperlink"/>
          </w:rPr>
          <w:t>https://oklahoma.gov/oem/readyok/be-aware/winter-weather.html</w:t>
        </w:r>
      </w:hyperlink>
      <w:r w:rsidR="008C218D" w:rsidRPr="008C218D">
        <w:t>.</w:t>
      </w:r>
      <w:r w:rsidR="008C218D" w:rsidRPr="008C218D">
        <w:br/>
      </w:r>
      <w:r w:rsidR="008C218D" w:rsidRPr="008C218D">
        <w:br/>
      </w:r>
      <w:r w:rsidR="003378D5" w:rsidRPr="00B56C0A">
        <w:t>#Winter</w:t>
      </w:r>
      <w:r w:rsidR="003378D5">
        <w:t>Ready</w:t>
      </w:r>
      <w:r w:rsidR="003378D5" w:rsidRPr="00B56C0A">
        <w:t xml:space="preserve"> #</w:t>
      </w:r>
      <w:r w:rsidR="003378D5">
        <w:t>ReadyOK</w:t>
      </w:r>
      <w:r w:rsidR="003378D5" w:rsidRPr="00B56C0A">
        <w:t xml:space="preserve"> </w:t>
      </w:r>
      <w:r w:rsidRPr="000C3042">
        <w:t xml:space="preserve">#WinterDriving #SafeTravels </w:t>
      </w:r>
      <w:r w:rsidR="00FD6667">
        <w:br w:type="page"/>
      </w:r>
    </w:p>
    <w:p w14:paraId="3DA8FEDA" w14:textId="0EEE762E" w:rsidR="002A1A66" w:rsidRDefault="00B35497" w:rsidP="002A1A66">
      <w:pPr>
        <w:pStyle w:val="Heading2"/>
      </w:pPr>
      <w:r>
        <w:rPr>
          <w:noProof/>
        </w:rPr>
        <w:lastRenderedPageBreak/>
        <w:drawing>
          <wp:anchor distT="0" distB="0" distL="114300" distR="114300" simplePos="0" relativeHeight="251699200" behindDoc="0" locked="0" layoutInCell="1" allowOverlap="1" wp14:anchorId="0B32950C" wp14:editId="1B74A5A8">
            <wp:simplePos x="457200" y="457200"/>
            <wp:positionH relativeFrom="margin">
              <wp:align>right</wp:align>
            </wp:positionH>
            <wp:positionV relativeFrom="margin">
              <wp:align>top</wp:align>
            </wp:positionV>
            <wp:extent cx="3199765" cy="2560320"/>
            <wp:effectExtent l="0" t="0" r="635" b="0"/>
            <wp:wrapSquare wrapText="bothSides"/>
            <wp:docPr id="14303837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83734"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00224" behindDoc="0" locked="0" layoutInCell="1" allowOverlap="1" wp14:anchorId="1236D1E0" wp14:editId="1409CBE5">
            <wp:simplePos x="457200" y="457200"/>
            <wp:positionH relativeFrom="margin">
              <wp:align>left</wp:align>
            </wp:positionH>
            <wp:positionV relativeFrom="margin">
              <wp:align>top</wp:align>
            </wp:positionV>
            <wp:extent cx="3199765" cy="2559685"/>
            <wp:effectExtent l="0" t="0" r="635" b="0"/>
            <wp:wrapSquare wrapText="bothSides"/>
            <wp:docPr id="1364797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97742"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3199765" cy="2559685"/>
                    </a:xfrm>
                    <a:prstGeom prst="rect">
                      <a:avLst/>
                    </a:prstGeom>
                  </pic:spPr>
                </pic:pic>
              </a:graphicData>
            </a:graphic>
          </wp:anchor>
        </w:drawing>
      </w:r>
      <w:r w:rsidR="002A1A66" w:rsidRPr="00FF5493">
        <w:t xml:space="preserve">Pets feel the cold too! </w:t>
      </w:r>
    </w:p>
    <w:p w14:paraId="00E62869" w14:textId="3B96258F" w:rsidR="00B55A2D" w:rsidRPr="00B55A2D" w:rsidRDefault="00B55A2D" w:rsidP="00FD6667">
      <w:r w:rsidRPr="00B55A2D">
        <w:t xml:space="preserve">If it’s too cold for you…it’s too cold for them! </w:t>
      </w:r>
      <w:r w:rsidRPr="00B55A2D">
        <w:rPr>
          <w:rFonts w:ascii="Segoe UI Emoji" w:hAnsi="Segoe UI Emoji" w:cs="Segoe UI Emoji"/>
        </w:rPr>
        <w:t>🐾</w:t>
      </w:r>
      <w:r w:rsidR="00864D75" w:rsidRPr="00FF5493">
        <w:rPr>
          <w:rFonts w:ascii="Segoe UI Emoji" w:hAnsi="Segoe UI Emoji" w:cs="Segoe UI Emoji"/>
          <w:b/>
          <w:bCs/>
        </w:rPr>
        <w:t>🐶🐱</w:t>
      </w:r>
      <w:r w:rsidR="00864D75" w:rsidRPr="00FF5493">
        <w:t xml:space="preserve"> Bring them inside during freezing temps, provide warm bedding, and protect their paws from salt/ice with booties. Let's keep our furry friends safe and snuggly this winter! </w:t>
      </w:r>
    </w:p>
    <w:p w14:paraId="63FB97A0" w14:textId="69D151BD" w:rsidR="00DD00A2" w:rsidRDefault="003F76C3" w:rsidP="00AB1849">
      <w:pPr>
        <w:ind w:left="720"/>
      </w:pPr>
      <w:r w:rsidRPr="003F76C3">
        <w:rPr>
          <w:rFonts w:ascii="Segoe UI Emoji" w:hAnsi="Segoe UI Emoji" w:cs="Segoe UI Emoji"/>
        </w:rPr>
        <w:t>🥶</w:t>
      </w:r>
      <w:r>
        <w:rPr>
          <w:rFonts w:ascii="Segoe UI Emoji" w:hAnsi="Segoe UI Emoji" w:cs="Segoe UI Emoji"/>
        </w:rPr>
        <w:t xml:space="preserve"> </w:t>
      </w:r>
      <w:r w:rsidR="00B55A2D" w:rsidRPr="00B55A2D">
        <w:t>Bring pets indoors during freezing temps</w:t>
      </w:r>
      <w:r w:rsidR="00446D54">
        <w:t>.</w:t>
      </w:r>
    </w:p>
    <w:p w14:paraId="76CF4A21" w14:textId="6BF9D0EF" w:rsidR="00DD00A2" w:rsidRDefault="00073741" w:rsidP="00AB1849">
      <w:pPr>
        <w:ind w:left="720"/>
      </w:pPr>
      <w:r w:rsidRPr="00073741">
        <w:rPr>
          <w:rFonts w:ascii="Segoe UI Emoji" w:hAnsi="Segoe UI Emoji" w:cs="Segoe UI Emoji"/>
        </w:rPr>
        <w:t>⏱️</w:t>
      </w:r>
      <w:r w:rsidR="003762BC" w:rsidRPr="003762BC">
        <w:rPr>
          <w:rFonts w:ascii="Segoe UI Emoji" w:hAnsi="Segoe UI Emoji" w:cs="Segoe UI Emoji"/>
        </w:rPr>
        <w:t>🐾</w:t>
      </w:r>
      <w:r w:rsidR="003762BC">
        <w:rPr>
          <w:rFonts w:ascii="Segoe UI Emoji" w:hAnsi="Segoe UI Emoji" w:cs="Segoe UI Emoji"/>
        </w:rPr>
        <w:t xml:space="preserve"> </w:t>
      </w:r>
      <w:r w:rsidR="00B55A2D" w:rsidRPr="00B55A2D">
        <w:t xml:space="preserve">Keep outdoor time short </w:t>
      </w:r>
      <w:r w:rsidR="00DD00A2">
        <w:t xml:space="preserve">and </w:t>
      </w:r>
      <w:proofErr w:type="gramStart"/>
      <w:r w:rsidR="00B55A2D" w:rsidRPr="00B55A2D">
        <w:t>paws protected</w:t>
      </w:r>
      <w:proofErr w:type="gramEnd"/>
      <w:r w:rsidR="00446D54">
        <w:t>.</w:t>
      </w:r>
    </w:p>
    <w:p w14:paraId="580E9AF2" w14:textId="792DC55F" w:rsidR="00DD00A2" w:rsidRDefault="007D573E" w:rsidP="00AB1849">
      <w:pPr>
        <w:ind w:left="720"/>
      </w:pPr>
      <w:r w:rsidRPr="007D573E">
        <w:rPr>
          <w:rFonts w:ascii="Segoe UI Emoji" w:hAnsi="Segoe UI Emoji" w:cs="Segoe UI Emoji"/>
        </w:rPr>
        <w:t>🥩</w:t>
      </w:r>
      <w:r>
        <w:rPr>
          <w:rFonts w:ascii="Segoe UI Emoji" w:hAnsi="Segoe UI Emoji" w:cs="Segoe UI Emoji"/>
        </w:rPr>
        <w:t xml:space="preserve"> </w:t>
      </w:r>
      <w:r w:rsidR="00B55A2D" w:rsidRPr="00B55A2D">
        <w:t xml:space="preserve">Store extra pet food, meds </w:t>
      </w:r>
      <w:r w:rsidR="00DD00A2">
        <w:t xml:space="preserve">and </w:t>
      </w:r>
      <w:r w:rsidR="00B55A2D" w:rsidRPr="00B55A2D">
        <w:t>water</w:t>
      </w:r>
      <w:r w:rsidR="00446D54">
        <w:t>.</w:t>
      </w:r>
    </w:p>
    <w:p w14:paraId="18A902CA" w14:textId="5026BD02" w:rsidR="00B55A2D" w:rsidRDefault="00C37C9A" w:rsidP="00AB1849">
      <w:pPr>
        <w:ind w:left="720"/>
      </w:pPr>
      <w:r w:rsidRPr="00C37C9A">
        <w:rPr>
          <w:rFonts w:ascii="Segoe UI Emoji" w:hAnsi="Segoe UI Emoji" w:cs="Segoe UI Emoji"/>
        </w:rPr>
        <w:t>🐶🐱</w:t>
      </w:r>
      <w:r>
        <w:rPr>
          <w:rFonts w:ascii="Segoe UI Emoji" w:hAnsi="Segoe UI Emoji" w:cs="Segoe UI Emoji"/>
        </w:rPr>
        <w:t xml:space="preserve"> </w:t>
      </w:r>
      <w:r w:rsidR="00B55A2D" w:rsidRPr="00B55A2D">
        <w:t>Add your pets to your emergency plan</w:t>
      </w:r>
      <w:r w:rsidR="00446D54">
        <w:t>.</w:t>
      </w:r>
    </w:p>
    <w:p w14:paraId="3385A11F" w14:textId="037B012E" w:rsidR="00DD00A2" w:rsidRDefault="00C37C9A" w:rsidP="00AB1849">
      <w:pPr>
        <w:ind w:left="720"/>
      </w:pPr>
      <w:r w:rsidRPr="00C37C9A">
        <w:rPr>
          <w:rFonts w:ascii="Segoe UI Emoji" w:hAnsi="Segoe UI Emoji" w:cs="Segoe UI Emoji"/>
        </w:rPr>
        <w:t>🐾</w:t>
      </w:r>
      <w:r w:rsidR="00DD00A2" w:rsidRPr="00FF5493">
        <w:t xml:space="preserve">Wipe paws after walks—salt/chemicals irritate. </w:t>
      </w:r>
    </w:p>
    <w:p w14:paraId="79FE5D45" w14:textId="6C172D03" w:rsidR="00DD00A2" w:rsidRDefault="00C37C9A" w:rsidP="00AB1849">
      <w:pPr>
        <w:ind w:left="720"/>
      </w:pPr>
      <w:r w:rsidRPr="00C37C9A">
        <w:rPr>
          <w:rFonts w:ascii="Segoe UI Emoji" w:hAnsi="Segoe UI Emoji" w:cs="Segoe UI Emoji"/>
        </w:rPr>
        <w:t>🐕</w:t>
      </w:r>
      <w:r w:rsidR="00DD00A2" w:rsidRPr="00FF5493">
        <w:t xml:space="preserve">Use pet-safe </w:t>
      </w:r>
      <w:proofErr w:type="spellStart"/>
      <w:r w:rsidR="00DD00A2" w:rsidRPr="00FF5493">
        <w:t>de-icer</w:t>
      </w:r>
      <w:proofErr w:type="spellEnd"/>
      <w:r w:rsidR="00DD00A2" w:rsidRPr="00FF5493">
        <w:t xml:space="preserve"> on walkways. </w:t>
      </w:r>
    </w:p>
    <w:p w14:paraId="5F41BADA" w14:textId="1EAA9D1A" w:rsidR="00DD00A2" w:rsidRDefault="00EA2DF8" w:rsidP="00AB1849">
      <w:pPr>
        <w:ind w:left="720"/>
      </w:pPr>
      <w:r w:rsidRPr="00EA2DF8">
        <w:rPr>
          <w:rFonts w:ascii="Segoe UI Emoji" w:hAnsi="Segoe UI Emoji" w:cs="Segoe UI Emoji"/>
        </w:rPr>
        <w:t>🚘</w:t>
      </w:r>
      <w:r w:rsidR="00DD00A2" w:rsidRPr="00FF5493">
        <w:t>Check under car hood—cats seek engine warmth.</w:t>
      </w:r>
    </w:p>
    <w:p w14:paraId="437337CA" w14:textId="77777777" w:rsidR="00AB1849" w:rsidRDefault="00AB1849" w:rsidP="00AB1849">
      <w:r w:rsidRPr="00FF5493">
        <w:rPr>
          <w:b/>
          <w:bCs/>
        </w:rPr>
        <w:t>Hypothermia symptoms &amp; treatment (for pets):</w:t>
      </w:r>
      <w:r w:rsidRPr="00FF5493">
        <w:t xml:space="preserve"> </w:t>
      </w:r>
    </w:p>
    <w:p w14:paraId="36301BB9" w14:textId="256C24AA" w:rsidR="00AB1849" w:rsidRDefault="00AB1849" w:rsidP="00BC7CC2">
      <w:pPr>
        <w:ind w:left="720"/>
      </w:pPr>
      <w:r w:rsidRPr="0013277D">
        <w:rPr>
          <w:b/>
          <w:bCs/>
        </w:rPr>
        <w:t>Signs:</w:t>
      </w:r>
      <w:r w:rsidRPr="00FF5493">
        <w:t xml:space="preserve"> Shivering, lethargy, weak cry, cold ears/paws, stiff body. </w:t>
      </w:r>
    </w:p>
    <w:p w14:paraId="6EA44BCA" w14:textId="409C6A07" w:rsidR="00AB1849" w:rsidRPr="00FF5493" w:rsidRDefault="00AB1849" w:rsidP="00BC7CC2">
      <w:pPr>
        <w:ind w:left="720"/>
      </w:pPr>
      <w:r w:rsidRPr="0013277D">
        <w:rPr>
          <w:b/>
          <w:bCs/>
        </w:rPr>
        <w:t>Act fast:</w:t>
      </w:r>
      <w:r w:rsidRPr="00FF5493">
        <w:t xml:space="preserve"> Wrap in warm towels, use lukewarm (not hot) water bottles, offer warm fluids, contact vet—pets can’t shiver long.</w:t>
      </w:r>
    </w:p>
    <w:p w14:paraId="28CFC70A" w14:textId="7B44D3CA" w:rsidR="00FD6667" w:rsidRDefault="00EA2DF8">
      <w:pPr>
        <w:rPr>
          <w:rFonts w:eastAsiaTheme="majorEastAsia" w:cstheme="majorBidi"/>
          <w:b/>
          <w:bCs/>
          <w:sz w:val="36"/>
          <w:szCs w:val="36"/>
        </w:rPr>
      </w:pPr>
      <w:r>
        <w:t>Pet</w:t>
      </w:r>
      <w:r w:rsidR="002A1A66">
        <w:t>s’</w:t>
      </w:r>
      <w:r w:rsidR="00B55A2D" w:rsidRPr="00B55A2D">
        <w:t xml:space="preserve"> safety depends on you — keep those furry family members warm and safe this winter!</w:t>
      </w:r>
      <w:r w:rsidR="008C218D" w:rsidRPr="008C218D">
        <w:br/>
      </w:r>
      <w:r w:rsidR="008C218D" w:rsidRPr="008C218D">
        <w:br/>
        <w:t>For more information on preparing for winter, go to </w:t>
      </w:r>
      <w:hyperlink r:id="rId16" w:history="1">
        <w:r w:rsidR="008C218D" w:rsidRPr="008C218D">
          <w:rPr>
            <w:rStyle w:val="Hyperlink"/>
          </w:rPr>
          <w:t>https://oklahoma.gov/oem/readyok/be-aware/winter-weather.html</w:t>
        </w:r>
      </w:hyperlink>
      <w:r w:rsidR="008C218D" w:rsidRPr="008C218D">
        <w:t>.</w:t>
      </w:r>
      <w:r w:rsidR="008C218D" w:rsidRPr="008C218D">
        <w:br/>
      </w:r>
      <w:r w:rsidR="008C218D" w:rsidRPr="008C218D">
        <w:br/>
      </w:r>
      <w:r w:rsidR="003378D5" w:rsidRPr="00B56C0A">
        <w:t>#Winter</w:t>
      </w:r>
      <w:r w:rsidR="003378D5">
        <w:t>Ready</w:t>
      </w:r>
      <w:r w:rsidR="003378D5" w:rsidRPr="00B56C0A">
        <w:t xml:space="preserve"> #</w:t>
      </w:r>
      <w:r w:rsidR="003378D5">
        <w:t>ReadyOK</w:t>
      </w:r>
      <w:r w:rsidR="003378D5" w:rsidRPr="00B56C0A">
        <w:t xml:space="preserve"> </w:t>
      </w:r>
      <w:r w:rsidR="00B55A2D" w:rsidRPr="00B55A2D">
        <w:t xml:space="preserve">#PetPreparedness </w:t>
      </w:r>
      <w:r w:rsidR="00FD6667">
        <w:br w:type="page"/>
      </w:r>
    </w:p>
    <w:p w14:paraId="12509565" w14:textId="0D0A028B" w:rsidR="00B55A2D" w:rsidRPr="00B55A2D" w:rsidRDefault="00B35497" w:rsidP="00FD6667">
      <w:pPr>
        <w:pStyle w:val="Heading2"/>
      </w:pPr>
      <w:r>
        <w:rPr>
          <w:noProof/>
        </w:rPr>
        <w:lastRenderedPageBreak/>
        <w:drawing>
          <wp:anchor distT="0" distB="0" distL="114300" distR="114300" simplePos="0" relativeHeight="251705344" behindDoc="0" locked="0" layoutInCell="1" allowOverlap="1" wp14:anchorId="151808A9" wp14:editId="4DBF4EB9">
            <wp:simplePos x="457200" y="457200"/>
            <wp:positionH relativeFrom="margin">
              <wp:align>right</wp:align>
            </wp:positionH>
            <wp:positionV relativeFrom="margin">
              <wp:align>top</wp:align>
            </wp:positionV>
            <wp:extent cx="3199765" cy="2560320"/>
            <wp:effectExtent l="0" t="0" r="635" b="0"/>
            <wp:wrapSquare wrapText="bothSides"/>
            <wp:docPr id="5311699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69941"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06368" behindDoc="0" locked="0" layoutInCell="1" allowOverlap="1" wp14:anchorId="495DDD8E" wp14:editId="49B22E4E">
            <wp:simplePos x="457200" y="457200"/>
            <wp:positionH relativeFrom="margin">
              <wp:align>left</wp:align>
            </wp:positionH>
            <wp:positionV relativeFrom="margin">
              <wp:align>top</wp:align>
            </wp:positionV>
            <wp:extent cx="3199765" cy="2560320"/>
            <wp:effectExtent l="0" t="0" r="635" b="0"/>
            <wp:wrapSquare wrapText="bothSides"/>
            <wp:docPr id="3838132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13258" name="Picture 13"/>
                    <pic:cNvPicPr/>
                  </pic:nvPicPr>
                  <pic:blipFill>
                    <a:blip r:embed="rId18">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00B55A2D" w:rsidRPr="00B55A2D">
        <w:t>When the Power Goes Out</w:t>
      </w:r>
    </w:p>
    <w:p w14:paraId="38800FBF" w14:textId="77777777" w:rsidR="00B55A2D" w:rsidRPr="00B55A2D" w:rsidRDefault="00B55A2D" w:rsidP="00FD6667">
      <w:r w:rsidRPr="00B55A2D">
        <w:t>Cold weather can lead to power outages — but you can be ready:</w:t>
      </w:r>
    </w:p>
    <w:p w14:paraId="5576B480" w14:textId="55B5DC20" w:rsidR="00415B95" w:rsidRDefault="00B55A2D" w:rsidP="00BC7CC2">
      <w:pPr>
        <w:ind w:left="720"/>
      </w:pPr>
      <w:r w:rsidRPr="00B55A2D">
        <w:rPr>
          <w:rFonts w:ascii="Segoe UI Emoji" w:hAnsi="Segoe UI Emoji" w:cs="Segoe UI Emoji"/>
        </w:rPr>
        <w:t>🔦</w:t>
      </w:r>
      <w:r w:rsidRPr="00B55A2D">
        <w:t xml:space="preserve"> Have flashlights (not candles) handy</w:t>
      </w:r>
      <w:r w:rsidR="00415B95">
        <w:t>.</w:t>
      </w:r>
    </w:p>
    <w:p w14:paraId="01FCC0EF" w14:textId="77777777" w:rsidR="00415B95" w:rsidRDefault="00B55A2D" w:rsidP="00BC7CC2">
      <w:pPr>
        <w:ind w:left="720"/>
      </w:pPr>
      <w:r w:rsidRPr="00B55A2D">
        <w:rPr>
          <w:rFonts w:ascii="Segoe UI Emoji" w:hAnsi="Segoe UI Emoji" w:cs="Segoe UI Emoji"/>
        </w:rPr>
        <w:t>🎛️</w:t>
      </w:r>
      <w:r w:rsidRPr="00B55A2D">
        <w:t xml:space="preserve"> Know how to safely operate generators — outdoors only!</w:t>
      </w:r>
    </w:p>
    <w:p w14:paraId="60069635" w14:textId="6630C417" w:rsidR="00A973A6" w:rsidRDefault="00A84741" w:rsidP="00BC7CC2">
      <w:pPr>
        <w:ind w:left="720"/>
      </w:pPr>
      <w:r w:rsidRPr="00A84741">
        <w:rPr>
          <w:rFonts w:ascii="Segoe UI Emoji" w:hAnsi="Segoe UI Emoji" w:cs="Segoe UI Emoji"/>
        </w:rPr>
        <w:t>☠️</w:t>
      </w:r>
      <w:r>
        <w:rPr>
          <w:rFonts w:ascii="Segoe UI Emoji" w:hAnsi="Segoe UI Emoji" w:cs="Segoe UI Emoji"/>
        </w:rPr>
        <w:t xml:space="preserve"> </w:t>
      </w:r>
      <w:r w:rsidR="00A973A6" w:rsidRPr="00A973A6">
        <w:t>Do not use a gas stove or oven to heat your home</w:t>
      </w:r>
    </w:p>
    <w:p w14:paraId="71285408" w14:textId="3CCAAD90" w:rsidR="00415B95" w:rsidRDefault="00B55A2D" w:rsidP="00BC7CC2">
      <w:pPr>
        <w:ind w:left="720"/>
      </w:pPr>
      <w:r w:rsidRPr="00B55A2D">
        <w:rPr>
          <w:rFonts w:ascii="Segoe UI Emoji" w:hAnsi="Segoe UI Emoji" w:cs="Segoe UI Emoji"/>
        </w:rPr>
        <w:t>🥫</w:t>
      </w:r>
      <w:r w:rsidRPr="00B55A2D">
        <w:t xml:space="preserve"> Keep shelf-stable food in your kit</w:t>
      </w:r>
      <w:r w:rsidR="00415B95">
        <w:t>.</w:t>
      </w:r>
    </w:p>
    <w:p w14:paraId="23E8D3E0" w14:textId="46714368" w:rsidR="00B55A2D" w:rsidRDefault="00B55A2D" w:rsidP="00BC7CC2">
      <w:pPr>
        <w:ind w:left="720"/>
      </w:pPr>
      <w:r w:rsidRPr="00B55A2D">
        <w:rPr>
          <w:rFonts w:ascii="Segoe UI Emoji" w:hAnsi="Segoe UI Emoji" w:cs="Segoe UI Emoji"/>
        </w:rPr>
        <w:t>📱</w:t>
      </w:r>
      <w:r w:rsidRPr="00B55A2D">
        <w:t xml:space="preserve"> Charge devices before the storm hits</w:t>
      </w:r>
      <w:r w:rsidR="00415B95">
        <w:t>.</w:t>
      </w:r>
    </w:p>
    <w:p w14:paraId="3393DF3C" w14:textId="2AF550C5" w:rsidR="00BC7CC2" w:rsidRPr="00B55A2D" w:rsidRDefault="00BC7CC2" w:rsidP="00BC7CC2">
      <w:pPr>
        <w:ind w:left="720"/>
      </w:pPr>
      <w:r w:rsidRPr="00BC7CC2">
        <w:rPr>
          <w:rFonts w:ascii="Segoe UI Emoji" w:hAnsi="Segoe UI Emoji" w:cs="Segoe UI Emoji"/>
        </w:rPr>
        <w:t>⛪️</w:t>
      </w:r>
      <w:r w:rsidRPr="00BC7CC2">
        <w:t xml:space="preserve"> Go to a community location with power if the cold is extreme and you can’t heat your home.</w:t>
      </w:r>
    </w:p>
    <w:p w14:paraId="361508C6" w14:textId="1A7DEDA3" w:rsidR="00B55A2D" w:rsidRPr="00B55A2D" w:rsidRDefault="00B55A2D" w:rsidP="00FD6667">
      <w:r w:rsidRPr="00B55A2D">
        <w:t xml:space="preserve">Stay warm, stay safe, and stay informed. </w:t>
      </w:r>
      <w:r w:rsidRPr="00B55A2D">
        <w:rPr>
          <w:rFonts w:ascii="Segoe UI Emoji" w:hAnsi="Segoe UI Emoji" w:cs="Segoe UI Emoji"/>
        </w:rPr>
        <w:t>❄️</w:t>
      </w:r>
      <w:r w:rsidR="008C218D" w:rsidRPr="008C218D">
        <w:rPr>
          <w:rFonts w:ascii="Segoe UI Emoji" w:hAnsi="Segoe UI Emoji" w:cs="Segoe UI Emoji"/>
        </w:rPr>
        <w:br/>
      </w:r>
      <w:r w:rsidR="008C218D" w:rsidRPr="008C218D">
        <w:rPr>
          <w:rFonts w:ascii="Segoe UI Emoji" w:hAnsi="Segoe UI Emoji" w:cs="Segoe UI Emoji"/>
        </w:rPr>
        <w:br/>
        <w:t>For more information on preparing for winter, go to </w:t>
      </w:r>
      <w:hyperlink r:id="rId19" w:history="1">
        <w:r w:rsidR="008C218D" w:rsidRPr="008C218D">
          <w:rPr>
            <w:rStyle w:val="Hyperlink"/>
            <w:rFonts w:ascii="Segoe UI Emoji" w:hAnsi="Segoe UI Emoji" w:cs="Segoe UI Emoji"/>
          </w:rPr>
          <w:t>https://oklahoma.gov/oem/readyok/be-aware/winter-weather.html</w:t>
        </w:r>
      </w:hyperlink>
      <w:r w:rsidR="008C218D" w:rsidRPr="008C218D">
        <w:rPr>
          <w:rFonts w:ascii="Segoe UI Emoji" w:hAnsi="Segoe UI Emoji" w:cs="Segoe UI Emoji"/>
        </w:rPr>
        <w:t>.</w:t>
      </w:r>
      <w:r w:rsidR="008C218D" w:rsidRPr="008C218D">
        <w:rPr>
          <w:rFonts w:ascii="Segoe UI Emoji" w:hAnsi="Segoe UI Emoji" w:cs="Segoe UI Emoji"/>
        </w:rPr>
        <w:br/>
      </w:r>
      <w:r w:rsidR="008C218D" w:rsidRPr="008C218D">
        <w:rPr>
          <w:rFonts w:ascii="Segoe UI Emoji" w:hAnsi="Segoe UI Emoji" w:cs="Segoe UI Emoji"/>
        </w:rPr>
        <w:br/>
      </w:r>
      <w:r w:rsidR="003378D5" w:rsidRPr="00B56C0A">
        <w:t>#Winter</w:t>
      </w:r>
      <w:r w:rsidR="003378D5">
        <w:t>Ready</w:t>
      </w:r>
      <w:r w:rsidR="003378D5" w:rsidRPr="00B56C0A">
        <w:t xml:space="preserve"> #</w:t>
      </w:r>
      <w:r w:rsidR="003378D5">
        <w:t>ReadyOK</w:t>
      </w:r>
      <w:r w:rsidR="003378D5" w:rsidRPr="00B56C0A">
        <w:t xml:space="preserve"> </w:t>
      </w:r>
      <w:r w:rsidRPr="00B55A2D">
        <w:t>#PowerOutagePrep #EmergencyPreparedness</w:t>
      </w:r>
    </w:p>
    <w:p w14:paraId="27F7388C" w14:textId="77777777" w:rsidR="00FD6667" w:rsidRDefault="00FD6667">
      <w:pPr>
        <w:rPr>
          <w:rFonts w:eastAsiaTheme="majorEastAsia" w:cstheme="majorBidi"/>
          <w:b/>
          <w:bCs/>
          <w:sz w:val="36"/>
          <w:szCs w:val="36"/>
        </w:rPr>
      </w:pPr>
      <w:r>
        <w:br w:type="page"/>
      </w:r>
    </w:p>
    <w:p w14:paraId="198BA3DB" w14:textId="6A2ED6D5" w:rsidR="00B55A2D" w:rsidRPr="00B55A2D" w:rsidRDefault="00B35497" w:rsidP="00FD6667">
      <w:pPr>
        <w:pStyle w:val="Heading2"/>
      </w:pPr>
      <w:r>
        <w:rPr>
          <w:noProof/>
        </w:rPr>
        <w:lastRenderedPageBreak/>
        <w:drawing>
          <wp:anchor distT="0" distB="0" distL="114300" distR="114300" simplePos="0" relativeHeight="251707392" behindDoc="0" locked="0" layoutInCell="1" allowOverlap="1" wp14:anchorId="4B9CB986" wp14:editId="12B37473">
            <wp:simplePos x="457200" y="457200"/>
            <wp:positionH relativeFrom="margin">
              <wp:align>right</wp:align>
            </wp:positionH>
            <wp:positionV relativeFrom="margin">
              <wp:align>top</wp:align>
            </wp:positionV>
            <wp:extent cx="3199765" cy="2560320"/>
            <wp:effectExtent l="0" t="0" r="635" b="0"/>
            <wp:wrapSquare wrapText="bothSides"/>
            <wp:docPr id="12394976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97620" name="Picture 18"/>
                    <pic:cNvPicPr/>
                  </pic:nvPicPr>
                  <pic:blipFill>
                    <a:blip r:embed="rId20">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08416" behindDoc="0" locked="0" layoutInCell="1" allowOverlap="1" wp14:anchorId="0492E9D5" wp14:editId="49B309F0">
            <wp:simplePos x="457200" y="457200"/>
            <wp:positionH relativeFrom="margin">
              <wp:align>left</wp:align>
            </wp:positionH>
            <wp:positionV relativeFrom="margin">
              <wp:align>top</wp:align>
            </wp:positionV>
            <wp:extent cx="3199765" cy="2560320"/>
            <wp:effectExtent l="0" t="0" r="635" b="0"/>
            <wp:wrapSquare wrapText="bothSides"/>
            <wp:docPr id="1915372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7299" name="Picture 17"/>
                    <pic:cNvPicPr/>
                  </pic:nvPicPr>
                  <pic:blipFill>
                    <a:blip r:embed="rId21">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00B55A2D" w:rsidRPr="00B55A2D">
        <w:t xml:space="preserve">Layer Up Like </w:t>
      </w:r>
      <w:proofErr w:type="gramStart"/>
      <w:r w:rsidR="00B55A2D" w:rsidRPr="00B55A2D">
        <w:t>a</w:t>
      </w:r>
      <w:proofErr w:type="gramEnd"/>
      <w:r w:rsidR="00B55A2D" w:rsidRPr="00B55A2D">
        <w:t xml:space="preserve"> Pro</w:t>
      </w:r>
    </w:p>
    <w:p w14:paraId="1D19BB10" w14:textId="0D8753C3" w:rsidR="00B55A2D" w:rsidRPr="00B55A2D" w:rsidRDefault="00B55A2D" w:rsidP="00FD6667">
      <w:r w:rsidRPr="00B55A2D">
        <w:t>Cold temps can be dangerous — especially with wind chills!</w:t>
      </w:r>
      <w:r w:rsidR="009A279A">
        <w:t xml:space="preserve"> </w:t>
      </w:r>
      <w:r w:rsidR="009A279A" w:rsidRPr="006A05DB">
        <w:t>Layer your clothes: base layer for warmth, mid for insulation, outer for wind/rain protection. Stay cozy and safe out there</w:t>
      </w:r>
      <w:r w:rsidR="009A279A">
        <w:t xml:space="preserve"> b</w:t>
      </w:r>
      <w:r w:rsidRPr="00B55A2D">
        <w:t>undle up the right way:</w:t>
      </w:r>
    </w:p>
    <w:p w14:paraId="41F95F77" w14:textId="16D02782" w:rsidR="00FC2FE3" w:rsidRDefault="00B55A2D" w:rsidP="00FC2FE3">
      <w:pPr>
        <w:ind w:left="720"/>
      </w:pPr>
      <w:r w:rsidRPr="00B55A2D">
        <w:rPr>
          <w:rFonts w:ascii="Segoe UI Emoji" w:hAnsi="Segoe UI Emoji" w:cs="Segoe UI Emoji"/>
        </w:rPr>
        <w:t>🧥</w:t>
      </w:r>
      <w:r w:rsidRPr="00B55A2D">
        <w:t xml:space="preserve"> Outer layer: wind + water resistant</w:t>
      </w:r>
      <w:r w:rsidR="00FC2FE3">
        <w:t>.</w:t>
      </w:r>
    </w:p>
    <w:p w14:paraId="4748827E" w14:textId="5C18E440" w:rsidR="00FC2FE3" w:rsidRDefault="00B55A2D" w:rsidP="00FC2FE3">
      <w:pPr>
        <w:ind w:left="720"/>
      </w:pPr>
      <w:r w:rsidRPr="00B55A2D">
        <w:rPr>
          <w:rFonts w:ascii="Segoe UI Emoji" w:hAnsi="Segoe UI Emoji" w:cs="Segoe UI Emoji"/>
        </w:rPr>
        <w:t>🧣</w:t>
      </w:r>
      <w:r w:rsidRPr="00B55A2D">
        <w:t xml:space="preserve"> Middle layer: warm + insulating</w:t>
      </w:r>
      <w:r w:rsidR="00A756B1">
        <w:t xml:space="preserve"> </w:t>
      </w:r>
      <w:r w:rsidR="00A756B1" w:rsidRPr="006A05DB">
        <w:t xml:space="preserve">(fleece or down). </w:t>
      </w:r>
    </w:p>
    <w:p w14:paraId="61F459F4" w14:textId="43C2F58A" w:rsidR="00FC2FE3" w:rsidRDefault="00B55A2D" w:rsidP="00FC2FE3">
      <w:pPr>
        <w:ind w:left="720"/>
      </w:pPr>
      <w:r w:rsidRPr="00B55A2D">
        <w:rPr>
          <w:rFonts w:ascii="Segoe UI Emoji" w:hAnsi="Segoe UI Emoji" w:cs="Segoe UI Emoji"/>
        </w:rPr>
        <w:t>👕</w:t>
      </w:r>
      <w:r w:rsidRPr="00B55A2D">
        <w:t xml:space="preserve"> Base layer: moisture-wicking</w:t>
      </w:r>
      <w:r w:rsidR="00A756B1">
        <w:t xml:space="preserve"> </w:t>
      </w:r>
      <w:r w:rsidR="00A756B1" w:rsidRPr="006A05DB">
        <w:t>(no cotton—try wool or synthetics).</w:t>
      </w:r>
    </w:p>
    <w:p w14:paraId="64F2E6B4" w14:textId="762BD8CD" w:rsidR="007F6546" w:rsidRDefault="00B55A2D" w:rsidP="00FC2FE3">
      <w:pPr>
        <w:ind w:left="720"/>
      </w:pPr>
      <w:r w:rsidRPr="00B55A2D">
        <w:rPr>
          <w:rFonts w:ascii="Segoe UI Emoji" w:hAnsi="Segoe UI Emoji" w:cs="Segoe UI Emoji"/>
        </w:rPr>
        <w:t>🧤</w:t>
      </w:r>
      <w:r w:rsidRPr="00B55A2D">
        <w:t xml:space="preserve"> </w:t>
      </w:r>
      <w:r w:rsidR="00A756B1" w:rsidRPr="006A05DB">
        <w:t>Cover head, hands and neck—most heat escapes here!</w:t>
      </w:r>
    </w:p>
    <w:p w14:paraId="7F2A189E" w14:textId="4B723DB0" w:rsidR="00B55A2D" w:rsidRPr="00B55A2D" w:rsidRDefault="00FC2FE3" w:rsidP="00FC2FE3">
      <w:pPr>
        <w:ind w:left="720"/>
      </w:pPr>
      <w:r w:rsidRPr="00FC2FE3">
        <w:rPr>
          <w:rFonts w:ascii="Segoe UI Emoji" w:hAnsi="Segoe UI Emoji" w:cs="Segoe UI Emoji"/>
        </w:rPr>
        <w:t>💦</w:t>
      </w:r>
      <w:r w:rsidR="007F6546" w:rsidRPr="006A05DB">
        <w:t>Change wet layers ASAP to avoid hypothermia.</w:t>
      </w:r>
    </w:p>
    <w:p w14:paraId="39F06453" w14:textId="617BEF0B" w:rsidR="004C0C2C" w:rsidRPr="0013277D" w:rsidRDefault="006A05DB" w:rsidP="00FD6667">
      <w:pPr>
        <w:rPr>
          <w:b/>
          <w:bCs/>
        </w:rPr>
      </w:pPr>
      <w:r w:rsidRPr="0013277D">
        <w:rPr>
          <w:b/>
          <w:bCs/>
        </w:rPr>
        <w:t xml:space="preserve">Hypothermia symptoms &amp; treatment: </w:t>
      </w:r>
    </w:p>
    <w:p w14:paraId="497CF76B" w14:textId="095A85C9" w:rsidR="004C0C2C" w:rsidRDefault="006A05DB" w:rsidP="003378D5">
      <w:pPr>
        <w:ind w:left="360"/>
      </w:pPr>
      <w:r w:rsidRPr="003378D5">
        <w:rPr>
          <w:b/>
          <w:bCs/>
        </w:rPr>
        <w:t>Signs:</w:t>
      </w:r>
      <w:r w:rsidRPr="006A05DB">
        <w:t xml:space="preserve"> Shivering, confusion, slurred speech, slow breathing, weak pulse.</w:t>
      </w:r>
    </w:p>
    <w:p w14:paraId="01EE7373" w14:textId="77777777" w:rsidR="003378D5" w:rsidRDefault="006A05DB" w:rsidP="003378D5">
      <w:pPr>
        <w:ind w:left="360"/>
      </w:pPr>
      <w:r w:rsidRPr="003378D5">
        <w:rPr>
          <w:b/>
          <w:bCs/>
        </w:rPr>
        <w:t>Act fast:</w:t>
      </w:r>
      <w:r w:rsidRPr="006A05DB">
        <w:t xml:space="preserve"> Get indoors, remove wet clothes, wrap in warm blankets, drink warm (non-alcoholic) fluids, seek medical help if severe.</w:t>
      </w:r>
    </w:p>
    <w:p w14:paraId="4C88B550" w14:textId="0C6503A4" w:rsidR="003378D5" w:rsidRDefault="003378D5" w:rsidP="003378D5">
      <w:r w:rsidRPr="006A05DB">
        <w:rPr>
          <w:rFonts w:ascii="Segoe UI Emoji" w:hAnsi="Segoe UI Emoji" w:cs="Segoe UI Emoji"/>
        </w:rPr>
        <w:t>❄️</w:t>
      </w:r>
      <w:r w:rsidRPr="006A05DB">
        <w:t xml:space="preserve"> Winter's knocking—time to bundle up! </w:t>
      </w:r>
      <w:r w:rsidR="008C218D" w:rsidRPr="008C218D">
        <w:br/>
      </w:r>
      <w:r w:rsidR="008C218D" w:rsidRPr="008C218D">
        <w:br/>
        <w:t>For more information on preparing for winter, go to </w:t>
      </w:r>
      <w:hyperlink r:id="rId22" w:history="1">
        <w:r w:rsidR="008C218D" w:rsidRPr="008C218D">
          <w:rPr>
            <w:rStyle w:val="Hyperlink"/>
          </w:rPr>
          <w:t>https://oklahoma.gov/oem/readyok/be-aware/winter-weather.html</w:t>
        </w:r>
      </w:hyperlink>
      <w:r w:rsidR="008C218D" w:rsidRPr="008C218D">
        <w:t>.</w:t>
      </w:r>
      <w:r w:rsidR="008C218D" w:rsidRPr="008C218D">
        <w:br/>
      </w:r>
      <w:r w:rsidR="008C218D" w:rsidRPr="008C218D">
        <w:br/>
      </w:r>
      <w:r w:rsidRPr="00B56C0A">
        <w:t>#Winter</w:t>
      </w:r>
      <w:r>
        <w:t>Ready</w:t>
      </w:r>
      <w:r w:rsidRPr="00B56C0A">
        <w:t xml:space="preserve"> #</w:t>
      </w:r>
      <w:r>
        <w:t>ReadyOK</w:t>
      </w:r>
      <w:r w:rsidRPr="00B56C0A">
        <w:t xml:space="preserve"> </w:t>
      </w:r>
      <w:r w:rsidRPr="00B55A2D">
        <w:t xml:space="preserve">#LayerUpOK </w:t>
      </w:r>
    </w:p>
    <w:p w14:paraId="05564742" w14:textId="33A0AE62" w:rsidR="00FD6667" w:rsidRDefault="00FD6667" w:rsidP="0013277D">
      <w:pPr>
        <w:ind w:left="720"/>
        <w:rPr>
          <w:rFonts w:eastAsiaTheme="majorEastAsia" w:cstheme="majorBidi"/>
          <w:b/>
          <w:bCs/>
          <w:sz w:val="36"/>
          <w:szCs w:val="36"/>
        </w:rPr>
      </w:pPr>
      <w:r>
        <w:br w:type="page"/>
      </w:r>
    </w:p>
    <w:p w14:paraId="2266F4BD" w14:textId="1BA41D4B" w:rsidR="00B55A2D" w:rsidRPr="00B55A2D" w:rsidRDefault="00B35497" w:rsidP="00FD6667">
      <w:pPr>
        <w:pStyle w:val="Heading2"/>
      </w:pPr>
      <w:r>
        <w:rPr>
          <w:noProof/>
        </w:rPr>
        <w:lastRenderedPageBreak/>
        <w:drawing>
          <wp:anchor distT="0" distB="0" distL="114300" distR="114300" simplePos="0" relativeHeight="251710464" behindDoc="0" locked="0" layoutInCell="1" allowOverlap="1" wp14:anchorId="6066E7AA" wp14:editId="67027DDB">
            <wp:simplePos x="3774688" y="457200"/>
            <wp:positionH relativeFrom="margin">
              <wp:align>right</wp:align>
            </wp:positionH>
            <wp:positionV relativeFrom="margin">
              <wp:align>top</wp:align>
            </wp:positionV>
            <wp:extent cx="3196590" cy="2557780"/>
            <wp:effectExtent l="0" t="0" r="3810" b="0"/>
            <wp:wrapSquare wrapText="bothSides"/>
            <wp:docPr id="853805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05446" name="Picture 1"/>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3196590" cy="2557780"/>
                    </a:xfrm>
                    <a:prstGeom prst="rect">
                      <a:avLst/>
                    </a:prstGeom>
                    <a:noFill/>
                    <a:ln>
                      <a:noFill/>
                    </a:ln>
                  </pic:spPr>
                </pic:pic>
              </a:graphicData>
            </a:graphic>
          </wp:anchor>
        </w:drawing>
      </w:r>
      <w:r>
        <w:rPr>
          <w:noProof/>
        </w:rPr>
        <w:drawing>
          <wp:anchor distT="0" distB="0" distL="114300" distR="114300" simplePos="0" relativeHeight="251709440" behindDoc="0" locked="0" layoutInCell="1" allowOverlap="1" wp14:anchorId="4BDB04CE" wp14:editId="06F6DFCE">
            <wp:simplePos x="457200" y="2870835"/>
            <wp:positionH relativeFrom="margin">
              <wp:align>left</wp:align>
            </wp:positionH>
            <wp:positionV relativeFrom="margin">
              <wp:align>top</wp:align>
            </wp:positionV>
            <wp:extent cx="3197225" cy="2557780"/>
            <wp:effectExtent l="0" t="0" r="3175" b="0"/>
            <wp:wrapSquare wrapText="bothSides"/>
            <wp:docPr id="103439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9277" name="Picture 1"/>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r w:rsidR="00B55A2D" w:rsidRPr="00B55A2D">
        <w:t>Stay Informed</w:t>
      </w:r>
    </w:p>
    <w:p w14:paraId="62C7CAA7" w14:textId="30118383" w:rsidR="00B55A2D" w:rsidRPr="00B55A2D" w:rsidRDefault="00B55A2D" w:rsidP="00FD6667">
      <w:r w:rsidRPr="00B55A2D">
        <w:t>Weather changes quickly in Oklahoma. Don’t get caught off guard!</w:t>
      </w:r>
    </w:p>
    <w:p w14:paraId="5C63934B" w14:textId="77777777" w:rsidR="0042387D" w:rsidRDefault="00B55A2D" w:rsidP="0042387D">
      <w:pPr>
        <w:ind w:left="720"/>
      </w:pPr>
      <w:r w:rsidRPr="00B55A2D">
        <w:rPr>
          <w:rFonts w:ascii="Segoe UI Emoji" w:hAnsi="Segoe UI Emoji" w:cs="Segoe UI Emoji"/>
        </w:rPr>
        <w:t>📲</w:t>
      </w:r>
      <w:r w:rsidRPr="00B55A2D">
        <w:t xml:space="preserve"> Sign up for local emergency alerts</w:t>
      </w:r>
      <w:r w:rsidR="0042387D">
        <w:t>.</w:t>
      </w:r>
    </w:p>
    <w:p w14:paraId="3C483AB2" w14:textId="77777777" w:rsidR="0042387D" w:rsidRDefault="00B55A2D" w:rsidP="0042387D">
      <w:pPr>
        <w:ind w:left="720"/>
      </w:pPr>
      <w:r w:rsidRPr="00B55A2D">
        <w:rPr>
          <w:rFonts w:ascii="Segoe UI Emoji" w:hAnsi="Segoe UI Emoji" w:cs="Segoe UI Emoji"/>
        </w:rPr>
        <w:t>📻</w:t>
      </w:r>
      <w:r w:rsidRPr="00B55A2D">
        <w:t xml:space="preserve"> Keep a battery-powered weather radio</w:t>
      </w:r>
      <w:r w:rsidR="0042387D">
        <w:t>.</w:t>
      </w:r>
    </w:p>
    <w:p w14:paraId="58131183" w14:textId="77777777" w:rsidR="0042387D" w:rsidRDefault="00B55A2D" w:rsidP="0042387D">
      <w:pPr>
        <w:ind w:left="720"/>
      </w:pPr>
      <w:r w:rsidRPr="00B55A2D">
        <w:rPr>
          <w:rFonts w:ascii="Segoe UI Emoji" w:hAnsi="Segoe UI Emoji" w:cs="Segoe UI Emoji"/>
        </w:rPr>
        <w:t>❄️</w:t>
      </w:r>
      <w:r w:rsidRPr="00B55A2D">
        <w:t xml:space="preserve"> Watch wind chill and freezing rain updates</w:t>
      </w:r>
      <w:r w:rsidR="0042387D">
        <w:t>.</w:t>
      </w:r>
    </w:p>
    <w:p w14:paraId="25B65A43" w14:textId="6E93A1D5" w:rsidR="00B55A2D" w:rsidRPr="00B55A2D" w:rsidRDefault="00B55A2D" w:rsidP="0042387D">
      <w:pPr>
        <w:ind w:left="720"/>
      </w:pPr>
      <w:r w:rsidRPr="00B55A2D">
        <w:rPr>
          <w:rFonts w:ascii="Segoe UI Emoji" w:hAnsi="Segoe UI Emoji" w:cs="Segoe UI Emoji"/>
        </w:rPr>
        <w:t>🚫</w:t>
      </w:r>
      <w:r w:rsidRPr="00B55A2D">
        <w:t xml:space="preserve"> Avoid travel when warnings are issued</w:t>
      </w:r>
    </w:p>
    <w:p w14:paraId="5FB17DE7" w14:textId="5124D0A4" w:rsidR="00B55A2D" w:rsidRPr="00B55A2D" w:rsidRDefault="00B55A2D" w:rsidP="00FD6667">
      <w:r w:rsidRPr="00B55A2D">
        <w:t>A few minutes of awareness = a lot of safety.</w:t>
      </w:r>
      <w:r w:rsidR="00D67746" w:rsidRPr="00D67746">
        <w:br/>
      </w:r>
      <w:r w:rsidR="00D67746" w:rsidRPr="00D67746">
        <w:br/>
        <w:t>For more information on preparing for winter, go to </w:t>
      </w:r>
      <w:hyperlink r:id="rId25" w:history="1">
        <w:r w:rsidR="00D67746" w:rsidRPr="00D67746">
          <w:rPr>
            <w:rStyle w:val="Hyperlink"/>
          </w:rPr>
          <w:t>https://oklahoma.gov/oem/readyok/be-aware/winter-weather.html</w:t>
        </w:r>
      </w:hyperlink>
      <w:r w:rsidR="00D67746" w:rsidRPr="00D67746">
        <w:t>.</w:t>
      </w:r>
      <w:r w:rsidR="00D67746" w:rsidRPr="00D67746">
        <w:br/>
      </w:r>
      <w:r w:rsidR="00D67746" w:rsidRPr="00D67746">
        <w:br/>
      </w:r>
      <w:r w:rsidR="003378D5" w:rsidRPr="00B56C0A">
        <w:t>#Winter</w:t>
      </w:r>
      <w:r w:rsidR="003378D5">
        <w:t>Ready</w:t>
      </w:r>
      <w:r w:rsidR="003378D5" w:rsidRPr="00B56C0A">
        <w:t xml:space="preserve"> #</w:t>
      </w:r>
      <w:r w:rsidR="003378D5">
        <w:t>ReadyOK</w:t>
      </w:r>
      <w:r w:rsidR="003378D5" w:rsidRPr="00B56C0A">
        <w:t xml:space="preserve"> </w:t>
      </w:r>
      <w:r w:rsidRPr="00B55A2D">
        <w:t xml:space="preserve">#BeInformed #WinterWeatherUpdates </w:t>
      </w:r>
    </w:p>
    <w:p w14:paraId="3CFC4D1A" w14:textId="77777777" w:rsidR="00FD6667" w:rsidRDefault="00FD6667">
      <w:pPr>
        <w:rPr>
          <w:rFonts w:eastAsiaTheme="majorEastAsia" w:cstheme="majorBidi"/>
          <w:b/>
          <w:bCs/>
          <w:sz w:val="36"/>
          <w:szCs w:val="36"/>
        </w:rPr>
      </w:pPr>
      <w:r>
        <w:br w:type="page"/>
      </w:r>
    </w:p>
    <w:p w14:paraId="69078F10" w14:textId="3563CFCA" w:rsidR="00423344" w:rsidRDefault="00B35497">
      <w:pPr>
        <w:rPr>
          <w:rFonts w:ascii="Segoe UI Emoji" w:eastAsiaTheme="majorEastAsia" w:hAnsi="Segoe UI Emoji" w:cs="Segoe UI Emoji"/>
          <w:b/>
          <w:bCs/>
          <w:sz w:val="36"/>
          <w:szCs w:val="36"/>
        </w:rPr>
      </w:pPr>
      <w:r>
        <w:rPr>
          <w:noProof/>
        </w:rPr>
        <w:lastRenderedPageBreak/>
        <w:drawing>
          <wp:anchor distT="0" distB="0" distL="114300" distR="114300" simplePos="0" relativeHeight="251712512" behindDoc="0" locked="0" layoutInCell="1" allowOverlap="1" wp14:anchorId="735C4858" wp14:editId="0492AC10">
            <wp:simplePos x="3774688" y="457200"/>
            <wp:positionH relativeFrom="margin">
              <wp:align>right</wp:align>
            </wp:positionH>
            <wp:positionV relativeFrom="margin">
              <wp:align>top</wp:align>
            </wp:positionV>
            <wp:extent cx="3199765" cy="2560320"/>
            <wp:effectExtent l="0" t="0" r="635" b="0"/>
            <wp:wrapSquare wrapText="bothSides"/>
            <wp:docPr id="5693722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72285" name="Picture 4"/>
                    <pic:cNvPicPr/>
                  </pic:nvPicPr>
                  <pic:blipFill>
                    <a:blip r:embed="rId26">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11488" behindDoc="0" locked="0" layoutInCell="1" allowOverlap="1" wp14:anchorId="3349B46A" wp14:editId="3372D72B">
            <wp:simplePos x="457200" y="457200"/>
            <wp:positionH relativeFrom="margin">
              <wp:align>left</wp:align>
            </wp:positionH>
            <wp:positionV relativeFrom="margin">
              <wp:align>top</wp:align>
            </wp:positionV>
            <wp:extent cx="3199765" cy="2560320"/>
            <wp:effectExtent l="0" t="0" r="635" b="0"/>
            <wp:wrapSquare wrapText="bothSides"/>
            <wp:docPr id="20721204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20417" name="Picture 3"/>
                    <pic:cNvPicPr/>
                  </pic:nvPicPr>
                  <pic:blipFill>
                    <a:blip r:embed="rId27">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60A2F4D4" w14:textId="0655938F" w:rsidR="00B55A2D" w:rsidRPr="00B55A2D" w:rsidRDefault="00B55A2D" w:rsidP="00FD6667">
      <w:pPr>
        <w:pStyle w:val="Heading2"/>
      </w:pPr>
      <w:proofErr w:type="gramStart"/>
      <w:r w:rsidRPr="00B55A2D">
        <w:t>Check</w:t>
      </w:r>
      <w:proofErr w:type="gramEnd"/>
      <w:r w:rsidRPr="00B55A2D">
        <w:t xml:space="preserve"> on Neighbors</w:t>
      </w:r>
    </w:p>
    <w:p w14:paraId="6697598E" w14:textId="77CB1503" w:rsidR="00B55A2D" w:rsidRPr="00FD6667" w:rsidRDefault="00367F20" w:rsidP="00FD6667">
      <w:r w:rsidRPr="00926CBA">
        <w:t xml:space="preserve">A quick call or visit can make all the difference. Community care keeps us all warm! </w:t>
      </w:r>
      <w:r w:rsidR="00B55A2D" w:rsidRPr="00FD6667">
        <w:t>A small act can make a big difference:</w:t>
      </w:r>
    </w:p>
    <w:p w14:paraId="112FD7A4" w14:textId="345F1A89" w:rsidR="00367F20" w:rsidRDefault="00B55A2D" w:rsidP="00367F20">
      <w:pPr>
        <w:ind w:left="720"/>
      </w:pPr>
      <w:r w:rsidRPr="00B55A2D">
        <w:rPr>
          <w:rFonts w:ascii="Segoe UI Emoji" w:hAnsi="Segoe UI Emoji" w:cs="Segoe UI Emoji"/>
        </w:rPr>
        <w:t>👵</w:t>
      </w:r>
      <w:r w:rsidRPr="00B55A2D">
        <w:t xml:space="preserve"> Check on older adults</w:t>
      </w:r>
      <w:r w:rsidR="00AF7CED">
        <w:t xml:space="preserve">. </w:t>
      </w:r>
      <w:r w:rsidR="00AF7CED" w:rsidRPr="00926CBA">
        <w:t xml:space="preserve">Call daily during extreme cold. </w:t>
      </w:r>
    </w:p>
    <w:p w14:paraId="1533BF74" w14:textId="77777777" w:rsidR="00367F20" w:rsidRDefault="00B55A2D" w:rsidP="00367F20">
      <w:pPr>
        <w:ind w:left="720"/>
      </w:pPr>
      <w:r w:rsidRPr="00B55A2D">
        <w:rPr>
          <w:rFonts w:ascii="Segoe UI Emoji" w:hAnsi="Segoe UI Emoji" w:cs="Segoe UI Emoji"/>
        </w:rPr>
        <w:t>🏠</w:t>
      </w:r>
      <w:r w:rsidRPr="00B55A2D">
        <w:t xml:space="preserve"> Ensure everyone has heat</w:t>
      </w:r>
    </w:p>
    <w:p w14:paraId="435BDECF" w14:textId="77777777" w:rsidR="00367F20" w:rsidRDefault="00B55A2D" w:rsidP="00367F20">
      <w:pPr>
        <w:ind w:left="720"/>
      </w:pPr>
      <w:r w:rsidRPr="00B55A2D">
        <w:rPr>
          <w:rFonts w:ascii="Segoe UI Emoji" w:hAnsi="Segoe UI Emoji" w:cs="Segoe UI Emoji"/>
        </w:rPr>
        <w:t>🐾</w:t>
      </w:r>
      <w:r w:rsidRPr="00B55A2D">
        <w:t xml:space="preserve"> Look out for pets outdoors</w:t>
      </w:r>
    </w:p>
    <w:p w14:paraId="5753960B" w14:textId="120D0BB7" w:rsidR="00B55A2D" w:rsidRPr="00B55A2D" w:rsidRDefault="00B55A2D" w:rsidP="00367F20">
      <w:pPr>
        <w:ind w:left="720"/>
      </w:pPr>
      <w:r w:rsidRPr="00B55A2D">
        <w:rPr>
          <w:rFonts w:ascii="Segoe UI Emoji" w:hAnsi="Segoe UI Emoji" w:cs="Segoe UI Emoji"/>
        </w:rPr>
        <w:t>🤝</w:t>
      </w:r>
      <w:r w:rsidRPr="00B55A2D">
        <w:t xml:space="preserve"> Offer help where you can</w:t>
      </w:r>
      <w:r w:rsidR="00C27765">
        <w:t xml:space="preserve">. </w:t>
      </w:r>
      <w:r w:rsidR="00D72C3B" w:rsidRPr="00926CBA">
        <w:t>Connect with local senior services for backup.</w:t>
      </w:r>
    </w:p>
    <w:p w14:paraId="0E5BC1BC" w14:textId="77777777" w:rsidR="00797903" w:rsidRDefault="00926CBA" w:rsidP="00797903">
      <w:pPr>
        <w:rPr>
          <w:rFonts w:ascii="Segoe UI Emoji" w:hAnsi="Segoe UI Emoji" w:cs="Segoe UI Emoji"/>
        </w:rPr>
      </w:pPr>
      <w:r w:rsidRPr="00926CBA">
        <w:rPr>
          <w:rFonts w:ascii="Segoe UI Emoji" w:hAnsi="Segoe UI Emoji" w:cs="Segoe UI Emoji"/>
          <w:b/>
          <w:bCs/>
        </w:rPr>
        <w:t>Hypothermia symptoms &amp; treatment (elderly are at higher risk):</w:t>
      </w:r>
      <w:r w:rsidRPr="00926CBA">
        <w:rPr>
          <w:rFonts w:ascii="Segoe UI Emoji" w:hAnsi="Segoe UI Emoji" w:cs="Segoe UI Emoji"/>
        </w:rPr>
        <w:t xml:space="preserve"> </w:t>
      </w:r>
    </w:p>
    <w:p w14:paraId="100642AD" w14:textId="40A69E8F" w:rsidR="00797903" w:rsidRPr="00797903" w:rsidRDefault="00926CBA" w:rsidP="00797903">
      <w:pPr>
        <w:ind w:left="360"/>
        <w:rPr>
          <w:rFonts w:ascii="Segoe UI Emoji" w:hAnsi="Segoe UI Emoji" w:cs="Segoe UI Emoji"/>
        </w:rPr>
      </w:pPr>
      <w:r w:rsidRPr="00797903">
        <w:rPr>
          <w:rFonts w:ascii="Segoe UI Emoji" w:hAnsi="Segoe UI Emoji" w:cs="Segoe UI Emoji"/>
          <w:b/>
          <w:bCs/>
        </w:rPr>
        <w:t>Signs:</w:t>
      </w:r>
      <w:r w:rsidRPr="00797903">
        <w:rPr>
          <w:rFonts w:ascii="Segoe UI Emoji" w:hAnsi="Segoe UI Emoji" w:cs="Segoe UI Emoji"/>
        </w:rPr>
        <w:t xml:space="preserve"> Cold skin (even under clothes), puffy face, slow speech, no shivering. </w:t>
      </w:r>
    </w:p>
    <w:p w14:paraId="6AC98A0C" w14:textId="521D01A1" w:rsidR="00926CBA" w:rsidRPr="00797903" w:rsidRDefault="00926CBA" w:rsidP="00797903">
      <w:pPr>
        <w:ind w:left="360"/>
        <w:rPr>
          <w:rFonts w:ascii="Segoe UI Emoji" w:hAnsi="Segoe UI Emoji" w:cs="Segoe UI Emoji"/>
        </w:rPr>
      </w:pPr>
      <w:r w:rsidRPr="00797903">
        <w:rPr>
          <w:rFonts w:ascii="Segoe UI Emoji" w:hAnsi="Segoe UI Emoji" w:cs="Segoe UI Emoji"/>
          <w:b/>
          <w:bCs/>
        </w:rPr>
        <w:t>Act fast:</w:t>
      </w:r>
      <w:r w:rsidRPr="00797903">
        <w:rPr>
          <w:rFonts w:ascii="Segoe UI Emoji" w:hAnsi="Segoe UI Emoji" w:cs="Segoe UI Emoji"/>
        </w:rPr>
        <w:t xml:space="preserve"> Warm room slowly, use blankets (no direct heat), give warm drinks if alert, call 911—seniors lose heat fast.</w:t>
      </w:r>
    </w:p>
    <w:p w14:paraId="713B2EF0" w14:textId="060E31A5" w:rsidR="00423344" w:rsidRDefault="003378D5">
      <w:pPr>
        <w:rPr>
          <w:rFonts w:ascii="Segoe UI Emoji" w:eastAsiaTheme="majorEastAsia" w:hAnsi="Segoe UI Emoji" w:cs="Segoe UI Emoji"/>
          <w:b/>
          <w:bCs/>
          <w:sz w:val="36"/>
          <w:szCs w:val="36"/>
        </w:rPr>
      </w:pPr>
      <w:r w:rsidRPr="00B55A2D">
        <w:t xml:space="preserve">Winter is safer — and warmer — when we look out for each other. </w:t>
      </w:r>
      <w:r w:rsidRPr="00B55A2D">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t>For more information on preparing for winter, go to </w:t>
      </w:r>
      <w:hyperlink r:id="rId28" w:history="1">
        <w:r w:rsidR="00D67746" w:rsidRPr="00D67746">
          <w:rPr>
            <w:rStyle w:val="Hyperlink"/>
            <w:rFonts w:ascii="Segoe UI Emoji" w:hAnsi="Segoe UI Emoji" w:cs="Segoe UI Emoji"/>
          </w:rPr>
          <w:t>https://oklahoma.gov/oem/readyok/be-aware/winter-weather.html</w:t>
        </w:r>
      </w:hyperlink>
      <w:r w:rsidR="00D67746" w:rsidRPr="00D67746">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r>
      <w:r w:rsidRPr="00B56C0A">
        <w:t>#Winter</w:t>
      </w:r>
      <w:r>
        <w:t>Ready</w:t>
      </w:r>
      <w:r w:rsidRPr="00B56C0A">
        <w:t xml:space="preserve"> #</w:t>
      </w:r>
      <w:r>
        <w:t>ReadyOK</w:t>
      </w:r>
      <w:r w:rsidRPr="00B56C0A">
        <w:t xml:space="preserve"> </w:t>
      </w:r>
      <w:r w:rsidRPr="00B55A2D">
        <w:t xml:space="preserve">#CommunityPreparedness #OklahomaStrong </w:t>
      </w:r>
      <w:r w:rsidR="00423344">
        <w:rPr>
          <w:rFonts w:ascii="Segoe UI Emoji" w:hAnsi="Segoe UI Emoji" w:cs="Segoe UI Emoji"/>
        </w:rPr>
        <w:br w:type="page"/>
      </w:r>
    </w:p>
    <w:p w14:paraId="31230A7A" w14:textId="7D6D7F08" w:rsidR="00B55A2D" w:rsidRPr="00B55A2D" w:rsidRDefault="00B35497" w:rsidP="00FD6667">
      <w:pPr>
        <w:pStyle w:val="Heading2"/>
      </w:pPr>
      <w:r>
        <w:rPr>
          <w:noProof/>
        </w:rPr>
        <w:lastRenderedPageBreak/>
        <w:drawing>
          <wp:anchor distT="0" distB="0" distL="114300" distR="114300" simplePos="0" relativeHeight="251714560" behindDoc="0" locked="0" layoutInCell="1" allowOverlap="1" wp14:anchorId="6E92D3A6" wp14:editId="16983F81">
            <wp:simplePos x="3774688" y="457200"/>
            <wp:positionH relativeFrom="margin">
              <wp:align>right</wp:align>
            </wp:positionH>
            <wp:positionV relativeFrom="margin">
              <wp:align>top</wp:align>
            </wp:positionV>
            <wp:extent cx="3197225" cy="2557780"/>
            <wp:effectExtent l="0" t="0" r="3175" b="0"/>
            <wp:wrapSquare wrapText="bothSides"/>
            <wp:docPr id="300075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75874" name="Picture 1"/>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r>
        <w:rPr>
          <w:rFonts w:ascii="Segoe UI Emoji" w:hAnsi="Segoe UI Emoji" w:cs="Segoe UI Emoji"/>
          <w:noProof/>
        </w:rPr>
        <w:drawing>
          <wp:anchor distT="0" distB="0" distL="114300" distR="114300" simplePos="0" relativeHeight="251713536" behindDoc="0" locked="0" layoutInCell="1" allowOverlap="1" wp14:anchorId="05A93671" wp14:editId="11D01B13">
            <wp:simplePos x="457200" y="2687320"/>
            <wp:positionH relativeFrom="margin">
              <wp:align>left</wp:align>
            </wp:positionH>
            <wp:positionV relativeFrom="margin">
              <wp:align>top</wp:align>
            </wp:positionV>
            <wp:extent cx="3197225" cy="2557780"/>
            <wp:effectExtent l="0" t="0" r="3175" b="0"/>
            <wp:wrapSquare wrapText="bothSides"/>
            <wp:docPr id="523661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661624" name="Picture 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r w:rsidR="00B55A2D" w:rsidRPr="00B55A2D">
        <w:rPr>
          <w:rFonts w:ascii="Segoe UI Emoji" w:hAnsi="Segoe UI Emoji" w:cs="Segoe UI Emoji"/>
        </w:rPr>
        <w:t>❄️</w:t>
      </w:r>
      <w:r w:rsidR="00B55A2D" w:rsidRPr="00B55A2D">
        <w:t xml:space="preserve"> “Stay Inside, Stay Safe” </w:t>
      </w:r>
    </w:p>
    <w:p w14:paraId="4F27E0EA" w14:textId="264561B8" w:rsidR="00DA36C1" w:rsidRPr="00DA36C1" w:rsidRDefault="00B55A2D" w:rsidP="00DA36C1">
      <w:r w:rsidRPr="00B55A2D">
        <w:t xml:space="preserve">Baby, it’s FREEZING outside! </w:t>
      </w:r>
      <w:r w:rsidRPr="00B55A2D">
        <w:rPr>
          <w:rFonts w:ascii="Segoe UI Emoji" w:hAnsi="Segoe UI Emoji" w:cs="Segoe UI Emoji"/>
        </w:rPr>
        <w:t>🥶</w:t>
      </w:r>
      <w:r w:rsidRPr="00B55A2D">
        <w:br/>
      </w:r>
      <w:r w:rsidR="00DA36C1" w:rsidRPr="00DA36C1">
        <w:t xml:space="preserve">When winter storms hit, </w:t>
      </w:r>
      <w:r w:rsidR="009F6599">
        <w:t>HOME is the safest place to be</w:t>
      </w:r>
      <w:r w:rsidR="00DA36C1" w:rsidRPr="00DA36C1">
        <w:t xml:space="preserve">. </w:t>
      </w:r>
      <w:r w:rsidR="00DA36C1" w:rsidRPr="00DA36C1">
        <w:rPr>
          <w:rFonts w:ascii="Segoe UI Emoji" w:hAnsi="Segoe UI Emoji" w:cs="Segoe UI Emoji"/>
        </w:rPr>
        <w:t>✅</w:t>
      </w:r>
    </w:p>
    <w:p w14:paraId="3840EC31" w14:textId="77777777" w:rsidR="001A03C9" w:rsidRDefault="00B55A2D" w:rsidP="001A03C9">
      <w:pPr>
        <w:ind w:left="720"/>
      </w:pPr>
      <w:r w:rsidRPr="00B55A2D">
        <w:rPr>
          <w:rFonts w:ascii="Segoe UI Emoji" w:hAnsi="Segoe UI Emoji" w:cs="Segoe UI Emoji"/>
        </w:rPr>
        <w:t>🍿</w:t>
      </w:r>
      <w:r w:rsidRPr="00B55A2D">
        <w:t xml:space="preserve"> Binge those shows</w:t>
      </w:r>
    </w:p>
    <w:p w14:paraId="0AF2DF6E" w14:textId="77777777" w:rsidR="001A03C9" w:rsidRDefault="00B55A2D" w:rsidP="001A03C9">
      <w:pPr>
        <w:ind w:left="720"/>
      </w:pPr>
      <w:r w:rsidRPr="00B55A2D">
        <w:rPr>
          <w:rFonts w:ascii="Segoe UI Emoji" w:hAnsi="Segoe UI Emoji" w:cs="Segoe UI Emoji"/>
        </w:rPr>
        <w:t>🥤</w:t>
      </w:r>
      <w:r w:rsidRPr="00B55A2D">
        <w:t xml:space="preserve"> Sip something warm</w:t>
      </w:r>
    </w:p>
    <w:p w14:paraId="35335DC1" w14:textId="5763DA32" w:rsidR="001A03C9" w:rsidRDefault="00B55A2D" w:rsidP="001A03C9">
      <w:pPr>
        <w:ind w:left="720"/>
      </w:pPr>
      <w:r w:rsidRPr="00B55A2D">
        <w:rPr>
          <w:rFonts w:ascii="Segoe UI Emoji" w:hAnsi="Segoe UI Emoji" w:cs="Segoe UI Emoji"/>
        </w:rPr>
        <w:t>📚</w:t>
      </w:r>
      <w:r w:rsidRPr="00B55A2D">
        <w:t xml:space="preserve"> </w:t>
      </w:r>
      <w:r w:rsidR="00045175">
        <w:t>C</w:t>
      </w:r>
      <w:r w:rsidRPr="00B55A2D">
        <w:t>atch up on reading</w:t>
      </w:r>
    </w:p>
    <w:p w14:paraId="7F7BF1D0" w14:textId="624DF573" w:rsidR="00B77934" w:rsidRDefault="009A46E2" w:rsidP="001A03C9">
      <w:pPr>
        <w:ind w:left="720"/>
      </w:pPr>
      <w:r w:rsidRPr="009A46E2">
        <w:rPr>
          <w:rFonts w:ascii="Segoe UI Emoji" w:hAnsi="Segoe UI Emoji" w:cs="Segoe UI Emoji"/>
        </w:rPr>
        <w:t>🐕</w:t>
      </w:r>
      <w:r>
        <w:rPr>
          <w:rFonts w:ascii="Segoe UI Emoji" w:hAnsi="Segoe UI Emoji" w:cs="Segoe UI Emoji"/>
        </w:rPr>
        <w:t xml:space="preserve"> Bring in the pets</w:t>
      </w:r>
    </w:p>
    <w:p w14:paraId="7D4D6AD2" w14:textId="0EA0976C" w:rsidR="00B55A2D" w:rsidRPr="00B55A2D" w:rsidRDefault="00B55A2D" w:rsidP="001A03C9">
      <w:pPr>
        <w:ind w:left="720"/>
      </w:pPr>
      <w:r w:rsidRPr="00B55A2D">
        <w:rPr>
          <w:rFonts w:ascii="Segoe UI Emoji" w:hAnsi="Segoe UI Emoji" w:cs="Segoe UI Emoji"/>
        </w:rPr>
        <w:t>🏠</w:t>
      </w:r>
      <w:r w:rsidRPr="00B55A2D">
        <w:t xml:space="preserve"> Most importantly — </w:t>
      </w:r>
      <w:r w:rsidRPr="00B55A2D">
        <w:rPr>
          <w:b/>
          <w:bCs/>
        </w:rPr>
        <w:t>stay off icy roads</w:t>
      </w:r>
    </w:p>
    <w:p w14:paraId="38901939" w14:textId="69934475" w:rsidR="004027A5" w:rsidRDefault="00B55A2D" w:rsidP="00FD6667">
      <w:pPr>
        <w:rPr>
          <w:rFonts w:eastAsiaTheme="majorEastAsia"/>
          <w:color w:val="0F4761" w:themeColor="accent1" w:themeShade="BF"/>
          <w:sz w:val="36"/>
          <w:szCs w:val="36"/>
        </w:rPr>
      </w:pPr>
      <w:r w:rsidRPr="00B55A2D">
        <w:t>Emergency crews are out doing the hard work — let’s not make their job harder.</w:t>
      </w:r>
      <w:r w:rsidRPr="00B55A2D">
        <w:br/>
        <w:t xml:space="preserve">Keep the slippers on and the keys on the hook. </w:t>
      </w:r>
      <w:r w:rsidRPr="00B55A2D">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t>For more information on preparing for winter, go to </w:t>
      </w:r>
      <w:hyperlink r:id="rId31" w:history="1">
        <w:r w:rsidR="00D67746" w:rsidRPr="00D67746">
          <w:rPr>
            <w:rStyle w:val="Hyperlink"/>
            <w:rFonts w:ascii="Segoe UI Emoji" w:hAnsi="Segoe UI Emoji" w:cs="Segoe UI Emoji"/>
          </w:rPr>
          <w:t>https://oklahoma.gov/oem/readyok/be-aware/winter-weather.html</w:t>
        </w:r>
      </w:hyperlink>
      <w:r w:rsidR="00D67746" w:rsidRPr="00D67746">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r>
      <w:r w:rsidR="003378D5" w:rsidRPr="00B56C0A">
        <w:t>#Winter</w:t>
      </w:r>
      <w:r w:rsidR="003378D5">
        <w:t>Ready</w:t>
      </w:r>
      <w:r w:rsidR="003378D5" w:rsidRPr="00B56C0A">
        <w:t xml:space="preserve"> #</w:t>
      </w:r>
      <w:r w:rsidR="003378D5">
        <w:t>ReadyOK</w:t>
      </w:r>
      <w:r w:rsidR="003378D5" w:rsidRPr="00B56C0A">
        <w:t xml:space="preserve"> </w:t>
      </w:r>
      <w:r w:rsidRPr="00B55A2D">
        <w:t>#SnowDayRules #EmergencyPreparedness</w:t>
      </w:r>
      <w:r w:rsidR="004027A5">
        <w:br w:type="page"/>
      </w:r>
    </w:p>
    <w:p w14:paraId="2B5500DC" w14:textId="64BD3F05" w:rsidR="00F639FB" w:rsidRDefault="00B35497" w:rsidP="003425F2">
      <w:pPr>
        <w:pStyle w:val="Heading2"/>
        <w:rPr>
          <w:rFonts w:ascii="Segoe UI Emoji" w:hAnsi="Segoe UI Emoji" w:cs="Segoe UI Emoji"/>
        </w:rPr>
      </w:pPr>
      <w:r>
        <w:rPr>
          <w:rFonts w:ascii="Segoe UI Emoji" w:hAnsi="Segoe UI Emoji" w:cs="Segoe UI Emoji"/>
          <w:noProof/>
        </w:rPr>
        <w:lastRenderedPageBreak/>
        <w:drawing>
          <wp:anchor distT="0" distB="0" distL="114300" distR="114300" simplePos="0" relativeHeight="251716608" behindDoc="0" locked="0" layoutInCell="1" allowOverlap="1" wp14:anchorId="7A0DB6EC" wp14:editId="2CFE640D">
            <wp:simplePos x="3774688" y="457200"/>
            <wp:positionH relativeFrom="margin">
              <wp:align>right</wp:align>
            </wp:positionH>
            <wp:positionV relativeFrom="margin">
              <wp:align>top</wp:align>
            </wp:positionV>
            <wp:extent cx="3197225" cy="2557780"/>
            <wp:effectExtent l="0" t="0" r="3175" b="0"/>
            <wp:wrapSquare wrapText="bothSides"/>
            <wp:docPr id="1844968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68835" name="Picture 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r>
        <w:rPr>
          <w:rFonts w:ascii="Segoe UI Emoji" w:hAnsi="Segoe UI Emoji" w:cs="Segoe UI Emoji"/>
          <w:noProof/>
        </w:rPr>
        <w:drawing>
          <wp:anchor distT="0" distB="0" distL="114300" distR="114300" simplePos="0" relativeHeight="251715584" behindDoc="0" locked="0" layoutInCell="1" allowOverlap="1" wp14:anchorId="6BAE55AE" wp14:editId="1B65B36E">
            <wp:simplePos x="457200" y="457200"/>
            <wp:positionH relativeFrom="margin">
              <wp:align>left</wp:align>
            </wp:positionH>
            <wp:positionV relativeFrom="margin">
              <wp:align>top</wp:align>
            </wp:positionV>
            <wp:extent cx="3196590" cy="2557780"/>
            <wp:effectExtent l="0" t="0" r="3810" b="0"/>
            <wp:wrapSquare wrapText="bothSides"/>
            <wp:docPr id="6294707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70751" name="Picture 5"/>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196590" cy="2557780"/>
                    </a:xfrm>
                    <a:prstGeom prst="rect">
                      <a:avLst/>
                    </a:prstGeom>
                    <a:noFill/>
                    <a:ln>
                      <a:noFill/>
                    </a:ln>
                  </pic:spPr>
                </pic:pic>
              </a:graphicData>
            </a:graphic>
          </wp:anchor>
        </w:drawing>
      </w:r>
    </w:p>
    <w:p w14:paraId="012CE7B6" w14:textId="0F41A756" w:rsidR="00B55A2D" w:rsidRPr="00B55A2D" w:rsidRDefault="00B55A2D" w:rsidP="003425F2">
      <w:pPr>
        <w:pStyle w:val="Heading2"/>
      </w:pPr>
      <w:r w:rsidRPr="00B55A2D">
        <w:rPr>
          <w:rFonts w:ascii="Segoe UI Emoji" w:hAnsi="Segoe UI Emoji" w:cs="Segoe UI Emoji"/>
        </w:rPr>
        <w:t>🔥</w:t>
      </w:r>
      <w:r w:rsidRPr="00B55A2D">
        <w:t xml:space="preserve"> </w:t>
      </w:r>
      <w:r w:rsidRPr="00FD6667">
        <w:t>Fireplace</w:t>
      </w:r>
      <w:r w:rsidRPr="00B55A2D">
        <w:t xml:space="preserve"> Season = Safety Season</w:t>
      </w:r>
    </w:p>
    <w:p w14:paraId="32C1E139" w14:textId="77777777" w:rsidR="00B55A2D" w:rsidRPr="00B55A2D" w:rsidRDefault="00B55A2D" w:rsidP="00FD6667">
      <w:r w:rsidRPr="00B55A2D">
        <w:t xml:space="preserve">Nothing says winter like a cozy fire… </w:t>
      </w:r>
      <w:r w:rsidRPr="00B55A2D">
        <w:rPr>
          <w:rFonts w:ascii="Segoe UI Emoji" w:hAnsi="Segoe UI Emoji" w:cs="Segoe UI Emoji"/>
        </w:rPr>
        <w:t>🔥</w:t>
      </w:r>
      <w:r w:rsidRPr="00B55A2D">
        <w:br/>
        <w:t xml:space="preserve">But let’s keep the </w:t>
      </w:r>
      <w:r w:rsidRPr="00B55A2D">
        <w:rPr>
          <w:i/>
          <w:iCs/>
        </w:rPr>
        <w:t>drama</w:t>
      </w:r>
      <w:r w:rsidRPr="00B55A2D">
        <w:t xml:space="preserve"> in the movies — not in your living room!</w:t>
      </w:r>
    </w:p>
    <w:p w14:paraId="45E586B7" w14:textId="784DAEE7" w:rsidR="003425F2" w:rsidRDefault="000A3498" w:rsidP="00FD6667">
      <w:r w:rsidRPr="000A3498">
        <w:rPr>
          <w:rFonts w:ascii="Segoe UI Emoji" w:hAnsi="Segoe UI Emoji" w:cs="Segoe UI Emoji"/>
        </w:rPr>
        <w:t>🧱</w:t>
      </w:r>
      <w:r w:rsidR="00B55A2D" w:rsidRPr="00B55A2D">
        <w:t xml:space="preserve"> Open that chimney flue (smoke is a vibe… but not indoors)</w:t>
      </w:r>
    </w:p>
    <w:p w14:paraId="0BB90283" w14:textId="4DB1F046" w:rsidR="003425F2" w:rsidRDefault="0088265B" w:rsidP="00FD6667">
      <w:r w:rsidRPr="0088265B">
        <w:rPr>
          <w:rFonts w:ascii="Segoe UI Emoji" w:hAnsi="Segoe UI Emoji" w:cs="Segoe UI Emoji"/>
        </w:rPr>
        <w:t>🛋️</w:t>
      </w:r>
      <w:r w:rsidR="00B55A2D" w:rsidRPr="00B55A2D">
        <w:t xml:space="preserve"> Keep furniture </w:t>
      </w:r>
      <w:r w:rsidR="00C260D5">
        <w:t>and holiday decorations</w:t>
      </w:r>
      <w:r w:rsidR="00B55A2D" w:rsidRPr="00B55A2D">
        <w:t xml:space="preserve"> far, far away from sparks</w:t>
      </w:r>
    </w:p>
    <w:p w14:paraId="4144456F" w14:textId="70671AE8" w:rsidR="003425F2" w:rsidRDefault="00B91188" w:rsidP="00FD6667">
      <w:r w:rsidRPr="00B91188">
        <w:rPr>
          <w:rFonts w:ascii="Segoe UI Emoji" w:hAnsi="Segoe UI Emoji" w:cs="Segoe UI Emoji"/>
        </w:rPr>
        <w:t>🪵</w:t>
      </w:r>
      <w:r w:rsidR="00B55A2D" w:rsidRPr="00B55A2D">
        <w:t xml:space="preserve"> Only burn </w:t>
      </w:r>
      <w:r w:rsidR="00B55A2D" w:rsidRPr="00B55A2D">
        <w:rPr>
          <w:b/>
          <w:bCs/>
        </w:rPr>
        <w:t>dry wood</w:t>
      </w:r>
      <w:r w:rsidR="00B55A2D" w:rsidRPr="00B55A2D">
        <w:t xml:space="preserve"> (no, wrapping paper isn’t </w:t>
      </w:r>
      <w:proofErr w:type="gramStart"/>
      <w:r w:rsidR="00B55A2D" w:rsidRPr="00B55A2D">
        <w:t xml:space="preserve">fuel </w:t>
      </w:r>
      <w:r w:rsidR="00B55A2D" w:rsidRPr="00B55A2D">
        <w:rPr>
          <w:rFonts w:ascii="Segoe UI Emoji" w:hAnsi="Segoe UI Emoji" w:cs="Segoe UI Emoji"/>
        </w:rPr>
        <w:t>😅</w:t>
      </w:r>
      <w:r w:rsidR="00B55A2D" w:rsidRPr="00B55A2D">
        <w:t>)</w:t>
      </w:r>
      <w:proofErr w:type="gramEnd"/>
    </w:p>
    <w:p w14:paraId="52EA12B6" w14:textId="76313127" w:rsidR="00B55A2D" w:rsidRPr="00B55A2D" w:rsidRDefault="00F73066" w:rsidP="00FD6667">
      <w:r w:rsidRPr="00F73066">
        <w:rPr>
          <w:rFonts w:ascii="Segoe UI Emoji" w:hAnsi="Segoe UI Emoji" w:cs="Segoe UI Emoji"/>
        </w:rPr>
        <w:t>🔥</w:t>
      </w:r>
      <w:r w:rsidR="00B55A2D" w:rsidRPr="00B55A2D">
        <w:t xml:space="preserve"> Never leave fires unattended </w:t>
      </w:r>
      <w:r w:rsidR="00B55A2D" w:rsidRPr="00B55A2D">
        <w:rPr>
          <w:rFonts w:cs="Montserrat"/>
        </w:rPr>
        <w:t>—</w:t>
      </w:r>
      <w:r w:rsidR="00B55A2D" w:rsidRPr="00B55A2D">
        <w:t xml:space="preserve"> even if s</w:t>
      </w:r>
      <w:r w:rsidR="00B55A2D" w:rsidRPr="00B55A2D">
        <w:rPr>
          <w:rFonts w:cs="Montserrat"/>
        </w:rPr>
        <w:t>’</w:t>
      </w:r>
      <w:r w:rsidR="00B55A2D" w:rsidRPr="00B55A2D">
        <w:t>mores are calling</w:t>
      </w:r>
    </w:p>
    <w:p w14:paraId="4524958E" w14:textId="1AA25849" w:rsidR="00B55A2D" w:rsidRPr="00B55A2D" w:rsidRDefault="00B55A2D" w:rsidP="00FD6667">
      <w:r w:rsidRPr="00B55A2D">
        <w:t>Be warm. Be cozy. Be smart.</w:t>
      </w:r>
      <w:r w:rsidRPr="00B55A2D">
        <w:br/>
        <w:t xml:space="preserve">Your fireplace should </w:t>
      </w:r>
      <w:r w:rsidRPr="00B55A2D">
        <w:rPr>
          <w:i/>
          <w:iCs/>
        </w:rPr>
        <w:t>glow</w:t>
      </w:r>
      <w:r w:rsidRPr="00B55A2D">
        <w:t xml:space="preserve">, not </w:t>
      </w:r>
      <w:r w:rsidR="00F73066" w:rsidRPr="004F3BBA">
        <w:t>cause a three-alar</w:t>
      </w:r>
      <w:r w:rsidR="004F3BBA" w:rsidRPr="004F3BBA">
        <w:t>m</w:t>
      </w:r>
      <w:r w:rsidR="004F3BBA">
        <w:rPr>
          <w:b/>
          <w:bCs/>
        </w:rPr>
        <w:t xml:space="preserve"> </w:t>
      </w:r>
      <w:r w:rsidR="004F3BBA" w:rsidRPr="004F3BBA">
        <w:rPr>
          <w:rFonts w:ascii="Segoe UI Emoji" w:hAnsi="Segoe UI Emoji" w:cs="Segoe UI Emoji"/>
          <w:b/>
          <w:bCs/>
        </w:rPr>
        <w:t>🚨</w:t>
      </w:r>
      <w:r w:rsidR="004F3BBA">
        <w:rPr>
          <w:rFonts w:ascii="Segoe UI Emoji" w:hAnsi="Segoe UI Emoji" w:cs="Segoe UI Emoji"/>
          <w:b/>
          <w:bCs/>
        </w:rPr>
        <w:t>.</w:t>
      </w:r>
      <w:r w:rsidR="00D67746" w:rsidRPr="00D67746">
        <w:rPr>
          <w:rFonts w:ascii="Segoe UI Emoji" w:hAnsi="Segoe UI Emoji" w:cs="Segoe UI Emoji"/>
          <w:b/>
          <w:bCs/>
        </w:rPr>
        <w:br/>
      </w:r>
      <w:r w:rsidR="00D67746" w:rsidRPr="00D67746">
        <w:rPr>
          <w:rFonts w:ascii="Segoe UI Emoji" w:hAnsi="Segoe UI Emoji" w:cs="Segoe UI Emoji"/>
          <w:b/>
          <w:bCs/>
        </w:rPr>
        <w:br/>
      </w:r>
      <w:r w:rsidR="00D67746" w:rsidRPr="00B35497">
        <w:t>For more information on preparing for winter, go to </w:t>
      </w:r>
      <w:hyperlink r:id="rId34" w:history="1">
        <w:r w:rsidR="00D67746" w:rsidRPr="00B35497">
          <w:rPr>
            <w:rStyle w:val="Hyperlink"/>
          </w:rPr>
          <w:t>https://oklahoma.gov/oem/readyok/be-aware/winter-weather.html</w:t>
        </w:r>
      </w:hyperlink>
      <w:r w:rsidR="00D67746" w:rsidRPr="00B35497">
        <w:t>.</w:t>
      </w:r>
      <w:r w:rsidR="00D67746" w:rsidRPr="00D67746">
        <w:rPr>
          <w:rFonts w:ascii="Segoe UI Emoji" w:hAnsi="Segoe UI Emoji" w:cs="Segoe UI Emoji"/>
          <w:b/>
          <w:bCs/>
        </w:rPr>
        <w:br/>
      </w:r>
      <w:r w:rsidR="00D67746" w:rsidRPr="00D67746">
        <w:rPr>
          <w:rFonts w:ascii="Segoe UI Emoji" w:hAnsi="Segoe UI Emoji" w:cs="Segoe UI Emoji"/>
          <w:b/>
          <w:bCs/>
        </w:rPr>
        <w:br/>
      </w:r>
      <w:r w:rsidR="003378D5" w:rsidRPr="00B56C0A">
        <w:t>#Winter</w:t>
      </w:r>
      <w:r w:rsidR="003378D5">
        <w:t>Ready</w:t>
      </w:r>
      <w:r w:rsidR="003378D5" w:rsidRPr="00B56C0A">
        <w:t xml:space="preserve"> #</w:t>
      </w:r>
      <w:r w:rsidR="003378D5">
        <w:t>ReadyOK</w:t>
      </w:r>
      <w:r w:rsidR="003378D5" w:rsidRPr="00B56C0A">
        <w:t xml:space="preserve"> </w:t>
      </w:r>
      <w:r w:rsidRPr="00B55A2D">
        <w:t xml:space="preserve">#FireplaceSafety #CozyAndCareful </w:t>
      </w:r>
    </w:p>
    <w:p w14:paraId="35C9584A" w14:textId="77777777" w:rsidR="004027A5" w:rsidRDefault="004027A5" w:rsidP="00FD6667">
      <w:pPr>
        <w:rPr>
          <w:rFonts w:eastAsiaTheme="majorEastAsia"/>
          <w:color w:val="0F4761" w:themeColor="accent1" w:themeShade="BF"/>
          <w:sz w:val="36"/>
          <w:szCs w:val="36"/>
        </w:rPr>
      </w:pPr>
      <w:r>
        <w:br w:type="page"/>
      </w:r>
    </w:p>
    <w:p w14:paraId="7FFAC065" w14:textId="3C01C8E5" w:rsidR="00B55A2D" w:rsidRPr="00B55A2D" w:rsidRDefault="00B35497" w:rsidP="00FD6667">
      <w:pPr>
        <w:pStyle w:val="Heading2"/>
      </w:pPr>
      <w:r>
        <w:rPr>
          <w:rFonts w:ascii="Segoe UI Emoji" w:hAnsi="Segoe UI Emoji" w:cs="Segoe UI Emoji"/>
          <w:noProof/>
        </w:rPr>
        <w:lastRenderedPageBreak/>
        <w:drawing>
          <wp:anchor distT="0" distB="0" distL="114300" distR="114300" simplePos="0" relativeHeight="251719680" behindDoc="0" locked="0" layoutInCell="1" allowOverlap="1" wp14:anchorId="6FFA83AE" wp14:editId="6386980D">
            <wp:simplePos x="3468029" y="457200"/>
            <wp:positionH relativeFrom="margin">
              <wp:align>right</wp:align>
            </wp:positionH>
            <wp:positionV relativeFrom="margin">
              <wp:align>top</wp:align>
            </wp:positionV>
            <wp:extent cx="3199765" cy="2560320"/>
            <wp:effectExtent l="0" t="0" r="635" b="0"/>
            <wp:wrapSquare wrapText="bothSides"/>
            <wp:docPr id="469345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45319" name="Picture 8"/>
                    <pic:cNvPicPr/>
                  </pic:nvPicPr>
                  <pic:blipFill>
                    <a:blip r:embed="rId35">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rFonts w:ascii="Segoe UI Emoji" w:hAnsi="Segoe UI Emoji" w:cs="Segoe UI Emoji"/>
          <w:noProof/>
        </w:rPr>
        <w:drawing>
          <wp:anchor distT="0" distB="0" distL="114300" distR="114300" simplePos="0" relativeHeight="251720704" behindDoc="0" locked="0" layoutInCell="1" allowOverlap="1" wp14:anchorId="229255BC" wp14:editId="03B19F0C">
            <wp:simplePos x="457200" y="457200"/>
            <wp:positionH relativeFrom="margin">
              <wp:align>left</wp:align>
            </wp:positionH>
            <wp:positionV relativeFrom="margin">
              <wp:align>top</wp:align>
            </wp:positionV>
            <wp:extent cx="3199765" cy="2560320"/>
            <wp:effectExtent l="0" t="0" r="635" b="0"/>
            <wp:wrapSquare wrapText="bothSides"/>
            <wp:docPr id="3863006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00683" name="Picture 7"/>
                    <pic:cNvPicPr/>
                  </pic:nvPicPr>
                  <pic:blipFill>
                    <a:blip r:embed="rId36">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sidR="00B55A2D" w:rsidRPr="00B55A2D">
        <w:rPr>
          <w:rFonts w:ascii="Segoe UI Emoji" w:hAnsi="Segoe UI Emoji" w:cs="Segoe UI Emoji"/>
        </w:rPr>
        <w:t>☠️</w:t>
      </w:r>
      <w:r w:rsidR="00B55A2D" w:rsidRPr="00B55A2D">
        <w:t xml:space="preserve"> The Invisible Danger You Can’t Smell or See</w:t>
      </w:r>
    </w:p>
    <w:p w14:paraId="51B3D555" w14:textId="77777777" w:rsidR="00B55A2D" w:rsidRPr="00B55A2D" w:rsidRDefault="00B55A2D" w:rsidP="00FD6667">
      <w:r w:rsidRPr="00B55A2D">
        <w:t>You can’t smell it. You can’t see it. But carbon monoxide (CO) can sneak up fast — and it’s no joke!</w:t>
      </w:r>
    </w:p>
    <w:p w14:paraId="70EB6C17" w14:textId="77777777" w:rsidR="00EC4E9B" w:rsidRDefault="00B55A2D" w:rsidP="00EC4E9B">
      <w:r w:rsidRPr="00B55A2D">
        <w:rPr>
          <w:rFonts w:ascii="Segoe UI Emoji" w:hAnsi="Segoe UI Emoji" w:cs="Segoe UI Emoji"/>
        </w:rPr>
        <w:t>🔥</w:t>
      </w:r>
      <w:r w:rsidRPr="00B55A2D">
        <w:t xml:space="preserve"> When using heaters, fireplaces, or generators:</w:t>
      </w:r>
    </w:p>
    <w:p w14:paraId="36DAE28A" w14:textId="2CE8A38D" w:rsidR="00EC4E9B" w:rsidRDefault="00584491" w:rsidP="00EC4E9B">
      <w:pPr>
        <w:ind w:left="720"/>
      </w:pPr>
      <w:r w:rsidRPr="00584491">
        <w:rPr>
          <w:rFonts w:ascii="Segoe UI Emoji" w:hAnsi="Segoe UI Emoji" w:cs="Segoe UI Emoji"/>
        </w:rPr>
        <w:t>💨</w:t>
      </w:r>
      <w:r w:rsidR="00B55A2D" w:rsidRPr="00B55A2D">
        <w:t xml:space="preserve"> Keep </w:t>
      </w:r>
      <w:r w:rsidR="00D13933">
        <w:t>generators</w:t>
      </w:r>
      <w:r w:rsidR="00B55A2D" w:rsidRPr="00B55A2D">
        <w:t xml:space="preserve"> </w:t>
      </w:r>
      <w:r w:rsidR="00B55A2D" w:rsidRPr="00B55A2D">
        <w:rPr>
          <w:b/>
          <w:bCs/>
        </w:rPr>
        <w:t>vented</w:t>
      </w:r>
      <w:r w:rsidR="00B55A2D" w:rsidRPr="00B55A2D">
        <w:t xml:space="preserve"> — never run them indoors or in garages</w:t>
      </w:r>
    </w:p>
    <w:p w14:paraId="5D9211CB" w14:textId="601969ED" w:rsidR="00D13933" w:rsidRDefault="002A4741" w:rsidP="00EC4E9B">
      <w:pPr>
        <w:ind w:left="720"/>
      </w:pPr>
      <w:r w:rsidRPr="002A4741">
        <w:rPr>
          <w:rFonts w:ascii="Segoe UI Emoji" w:hAnsi="Segoe UI Emoji" w:cs="Segoe UI Emoji"/>
        </w:rPr>
        <w:t>🛏️</w:t>
      </w:r>
      <w:r w:rsidR="00B55A2D" w:rsidRPr="00B55A2D">
        <w:t xml:space="preserve"> Install CO alarms near bedrooms</w:t>
      </w:r>
    </w:p>
    <w:p w14:paraId="44C11542" w14:textId="77777777" w:rsidR="00D13933" w:rsidRDefault="00B55A2D" w:rsidP="00EC4E9B">
      <w:pPr>
        <w:ind w:left="720"/>
      </w:pPr>
      <w:r w:rsidRPr="00B55A2D">
        <w:rPr>
          <w:rFonts w:ascii="Segoe UI Emoji" w:hAnsi="Segoe UI Emoji" w:cs="Segoe UI Emoji"/>
        </w:rPr>
        <w:t>✅</w:t>
      </w:r>
      <w:r w:rsidRPr="00B55A2D">
        <w:t xml:space="preserve"> Check batteries twice a year</w:t>
      </w:r>
    </w:p>
    <w:p w14:paraId="7B0BF46B" w14:textId="0CE82BE7" w:rsidR="00B55A2D" w:rsidRPr="00B55A2D" w:rsidRDefault="002A4741" w:rsidP="00EC4E9B">
      <w:pPr>
        <w:ind w:left="720"/>
      </w:pPr>
      <w:r w:rsidRPr="002A4741">
        <w:rPr>
          <w:rFonts w:ascii="Segoe UI Emoji" w:hAnsi="Segoe UI Emoji" w:cs="Segoe UI Emoji"/>
        </w:rPr>
        <w:t>🚨</w:t>
      </w:r>
      <w:r w:rsidR="00B55A2D" w:rsidRPr="00B55A2D">
        <w:t xml:space="preserve"> If your alarm beeps </w:t>
      </w:r>
      <w:r w:rsidR="00B55A2D" w:rsidRPr="00B55A2D">
        <w:rPr>
          <w:rFonts w:cs="Montserrat"/>
        </w:rPr>
        <w:t>—</w:t>
      </w:r>
      <w:r w:rsidR="00B55A2D" w:rsidRPr="00B55A2D">
        <w:t xml:space="preserve"> </w:t>
      </w:r>
      <w:r w:rsidR="00B55A2D" w:rsidRPr="00B55A2D">
        <w:rPr>
          <w:b/>
          <w:bCs/>
        </w:rPr>
        <w:t>get out and call 911</w:t>
      </w:r>
    </w:p>
    <w:p w14:paraId="345014DB" w14:textId="6121B52B" w:rsidR="00B55A2D" w:rsidRDefault="00B55A2D" w:rsidP="00FD6667">
      <w:r w:rsidRPr="00B55A2D">
        <w:t>Stay warm, not woozy.</w:t>
      </w:r>
      <w:r w:rsidRPr="00B55A2D">
        <w:br/>
        <w:t xml:space="preserve">Let’s keep cozy nights safe and sound! </w:t>
      </w:r>
      <w:r w:rsidRPr="00B55A2D">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t>For more information on preparing for winter, go to </w:t>
      </w:r>
      <w:hyperlink r:id="rId37" w:history="1">
        <w:r w:rsidR="00D67746" w:rsidRPr="00D67746">
          <w:rPr>
            <w:rStyle w:val="Hyperlink"/>
            <w:rFonts w:ascii="Segoe UI Emoji" w:hAnsi="Segoe UI Emoji" w:cs="Segoe UI Emoji"/>
          </w:rPr>
          <w:t>https://oklahoma.gov/oem/readyok/be-aware/winter-weather.html</w:t>
        </w:r>
      </w:hyperlink>
      <w:r w:rsidR="00D67746" w:rsidRPr="00D67746">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r>
      <w:r w:rsidR="003378D5" w:rsidRPr="00B56C0A">
        <w:t>#Winter</w:t>
      </w:r>
      <w:r w:rsidR="003378D5">
        <w:t>Ready</w:t>
      </w:r>
      <w:r w:rsidR="003378D5" w:rsidRPr="00B56C0A">
        <w:t xml:space="preserve"> #</w:t>
      </w:r>
      <w:r w:rsidR="003378D5">
        <w:t>ReadyOK</w:t>
      </w:r>
      <w:r w:rsidR="003378D5" w:rsidRPr="00B56C0A">
        <w:t xml:space="preserve"> </w:t>
      </w:r>
      <w:r w:rsidRPr="00B55A2D">
        <w:t xml:space="preserve">#CarbonMonoxideSafety #SilentKiller </w:t>
      </w:r>
    </w:p>
    <w:p w14:paraId="2394B46A" w14:textId="77777777" w:rsidR="004027A5" w:rsidRDefault="004027A5" w:rsidP="00FD6667">
      <w:pPr>
        <w:rPr>
          <w:rFonts w:eastAsiaTheme="majorEastAsia"/>
          <w:color w:val="0F4761" w:themeColor="accent1" w:themeShade="BF"/>
          <w:sz w:val="36"/>
          <w:szCs w:val="36"/>
        </w:rPr>
      </w:pPr>
      <w:r>
        <w:br w:type="page"/>
      </w:r>
    </w:p>
    <w:p w14:paraId="491FE7BC" w14:textId="57BB6F58" w:rsidR="00427304" w:rsidRDefault="00B35497" w:rsidP="00FD6667">
      <w:pPr>
        <w:pStyle w:val="Heading2"/>
        <w:rPr>
          <w:rFonts w:ascii="Segoe UI Emoji" w:hAnsi="Segoe UI Emoji" w:cs="Segoe UI Emoji"/>
        </w:rPr>
      </w:pPr>
      <w:r>
        <w:rPr>
          <w:rFonts w:ascii="Segoe UI Emoji" w:hAnsi="Segoe UI Emoji" w:cs="Segoe UI Emoji"/>
          <w:noProof/>
        </w:rPr>
        <w:lastRenderedPageBreak/>
        <w:drawing>
          <wp:anchor distT="0" distB="0" distL="114300" distR="114300" simplePos="0" relativeHeight="251717632" behindDoc="0" locked="0" layoutInCell="1" allowOverlap="1" wp14:anchorId="322B1FD9" wp14:editId="13B509DF">
            <wp:simplePos x="3389971" y="457200"/>
            <wp:positionH relativeFrom="margin">
              <wp:align>right</wp:align>
            </wp:positionH>
            <wp:positionV relativeFrom="margin">
              <wp:align>top</wp:align>
            </wp:positionV>
            <wp:extent cx="3199765" cy="2560320"/>
            <wp:effectExtent l="0" t="0" r="635" b="0"/>
            <wp:wrapSquare wrapText="bothSides"/>
            <wp:docPr id="21237228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22892"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rFonts w:ascii="Segoe UI Emoji" w:hAnsi="Segoe UI Emoji" w:cs="Segoe UI Emoji"/>
          <w:noProof/>
        </w:rPr>
        <w:drawing>
          <wp:anchor distT="0" distB="0" distL="114300" distR="114300" simplePos="0" relativeHeight="251718656" behindDoc="0" locked="0" layoutInCell="1" allowOverlap="1" wp14:anchorId="4B126CF8" wp14:editId="3885430C">
            <wp:simplePos x="457200" y="457200"/>
            <wp:positionH relativeFrom="margin">
              <wp:align>left</wp:align>
            </wp:positionH>
            <wp:positionV relativeFrom="margin">
              <wp:align>top</wp:align>
            </wp:positionV>
            <wp:extent cx="3199765" cy="2560320"/>
            <wp:effectExtent l="0" t="0" r="635" b="0"/>
            <wp:wrapSquare wrapText="bothSides"/>
            <wp:docPr id="7952079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07941" name="Picture 7"/>
                    <pic:cNvPicPr/>
                  </pic:nvPicPr>
                  <pic:blipFill>
                    <a:blip r:embed="rId39">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7E1F6B18" w14:textId="77777777" w:rsidR="00B35497" w:rsidRDefault="00B35497" w:rsidP="00FD6667">
      <w:pPr>
        <w:pStyle w:val="Heading2"/>
        <w:rPr>
          <w:rFonts w:ascii="Segoe UI Emoji" w:hAnsi="Segoe UI Emoji" w:cs="Segoe UI Emoji"/>
        </w:rPr>
      </w:pPr>
    </w:p>
    <w:p w14:paraId="725502CB" w14:textId="77777777" w:rsidR="00B35497" w:rsidRDefault="00B35497" w:rsidP="00FD6667">
      <w:pPr>
        <w:pStyle w:val="Heading2"/>
        <w:rPr>
          <w:rFonts w:ascii="Segoe UI Emoji" w:hAnsi="Segoe UI Emoji" w:cs="Segoe UI Emoji"/>
        </w:rPr>
      </w:pPr>
    </w:p>
    <w:p w14:paraId="6D6B7721" w14:textId="77777777" w:rsidR="00B35497" w:rsidRDefault="00B35497" w:rsidP="00FD6667">
      <w:pPr>
        <w:pStyle w:val="Heading2"/>
        <w:rPr>
          <w:rFonts w:ascii="Segoe UI Emoji" w:hAnsi="Segoe UI Emoji" w:cs="Segoe UI Emoji"/>
        </w:rPr>
      </w:pPr>
    </w:p>
    <w:p w14:paraId="0726B6F6" w14:textId="1F84D361" w:rsidR="00B55A2D" w:rsidRPr="00B55A2D" w:rsidRDefault="00B55A2D" w:rsidP="00FD6667">
      <w:pPr>
        <w:pStyle w:val="Heading2"/>
      </w:pPr>
      <w:r w:rsidRPr="00B55A2D">
        <w:rPr>
          <w:rFonts w:ascii="Segoe UI Emoji" w:hAnsi="Segoe UI Emoji" w:cs="Segoe UI Emoji"/>
        </w:rPr>
        <w:t>🔌🔥</w:t>
      </w:r>
      <w:r w:rsidRPr="00B55A2D">
        <w:t xml:space="preserve"> Give Your Space Heater… Some Space!</w:t>
      </w:r>
    </w:p>
    <w:p w14:paraId="7345C04C" w14:textId="77777777" w:rsidR="00B55A2D" w:rsidRPr="00B55A2D" w:rsidRDefault="00B55A2D" w:rsidP="00FD6667">
      <w:r w:rsidRPr="00B55A2D">
        <w:t xml:space="preserve">Space heaters are great — until they get </w:t>
      </w:r>
      <w:r w:rsidRPr="00B55A2D">
        <w:rPr>
          <w:i/>
          <w:iCs/>
        </w:rPr>
        <w:t>too</w:t>
      </w:r>
      <w:r w:rsidRPr="00B55A2D">
        <w:t xml:space="preserve"> cozy. </w:t>
      </w:r>
      <w:r w:rsidRPr="00B55A2D">
        <w:rPr>
          <w:rFonts w:ascii="Segoe UI Emoji" w:hAnsi="Segoe UI Emoji" w:cs="Segoe UI Emoji"/>
        </w:rPr>
        <w:t>😬</w:t>
      </w:r>
      <w:r w:rsidRPr="00B55A2D">
        <w:br/>
        <w:t>Let’s avoid accidental bonfires, shall we?</w:t>
      </w:r>
    </w:p>
    <w:p w14:paraId="6831BD20" w14:textId="596E4F8F" w:rsidR="00AE0FBE" w:rsidRDefault="00297B7A" w:rsidP="003069EB">
      <w:pPr>
        <w:ind w:left="720"/>
      </w:pPr>
      <w:r w:rsidRPr="00297B7A">
        <w:rPr>
          <w:rFonts w:ascii="Segoe UI Emoji" w:hAnsi="Segoe UI Emoji" w:cs="Segoe UI Emoji"/>
        </w:rPr>
        <w:t>🚫</w:t>
      </w:r>
      <w:r w:rsidR="00B55A2D" w:rsidRPr="00B55A2D">
        <w:t xml:space="preserve"> Keep 3 feet of “no-touchy” zone around it</w:t>
      </w:r>
      <w:r w:rsidR="007E2FEA">
        <w:t xml:space="preserve"> especially if you have little or </w:t>
      </w:r>
      <w:r w:rsidR="003069EB">
        <w:t>furry ones</w:t>
      </w:r>
    </w:p>
    <w:p w14:paraId="665F7C41" w14:textId="77777777" w:rsidR="00AE0FBE" w:rsidRDefault="00B55A2D" w:rsidP="00AE0FBE">
      <w:pPr>
        <w:ind w:left="720"/>
      </w:pPr>
      <w:r w:rsidRPr="00B55A2D">
        <w:rPr>
          <w:rFonts w:ascii="Segoe UI Emoji" w:hAnsi="Segoe UI Emoji" w:cs="Segoe UI Emoji"/>
        </w:rPr>
        <w:t>🛏️</w:t>
      </w:r>
      <w:r w:rsidRPr="00B55A2D">
        <w:t xml:space="preserve"> No blankets, curtains, or pets snuggling up</w:t>
      </w:r>
    </w:p>
    <w:p w14:paraId="623F6D9A" w14:textId="77777777" w:rsidR="00AE0FBE" w:rsidRDefault="00B55A2D" w:rsidP="00AE0FBE">
      <w:pPr>
        <w:ind w:left="720"/>
      </w:pPr>
      <w:r w:rsidRPr="00B55A2D">
        <w:rPr>
          <w:rFonts w:ascii="Segoe UI Emoji" w:hAnsi="Segoe UI Emoji" w:cs="Segoe UI Emoji"/>
        </w:rPr>
        <w:t>🔌</w:t>
      </w:r>
      <w:r w:rsidRPr="00B55A2D">
        <w:t xml:space="preserve"> Plug directly into the wall — no extension cords</w:t>
      </w:r>
    </w:p>
    <w:p w14:paraId="55EF2802" w14:textId="0C88AA14" w:rsidR="00B55A2D" w:rsidRPr="00B55A2D" w:rsidRDefault="00B55A2D" w:rsidP="00AE0FBE">
      <w:pPr>
        <w:ind w:left="720"/>
      </w:pPr>
      <w:r w:rsidRPr="00B55A2D">
        <w:rPr>
          <w:rFonts w:ascii="Segoe UI Emoji" w:hAnsi="Segoe UI Emoji" w:cs="Segoe UI Emoji"/>
        </w:rPr>
        <w:t>😴</w:t>
      </w:r>
      <w:r w:rsidRPr="00B55A2D">
        <w:t xml:space="preserve"> Turn it off before bedtime</w:t>
      </w:r>
      <w:r w:rsidR="00E27FD6">
        <w:t xml:space="preserve"> (even if heating your bedroom).</w:t>
      </w:r>
    </w:p>
    <w:p w14:paraId="3ECA934F" w14:textId="43BE32A6" w:rsidR="004703E2" w:rsidRDefault="00B55A2D">
      <w:r w:rsidRPr="00B55A2D">
        <w:t>A warm room is wonderful.</w:t>
      </w:r>
      <w:r w:rsidRPr="00B55A2D">
        <w:br/>
        <w:t xml:space="preserve">A toasty living room rug? Not so much. </w:t>
      </w:r>
      <w:r w:rsidRPr="00B55A2D">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t>For more information on preparing for winter, go to </w:t>
      </w:r>
      <w:hyperlink r:id="rId40" w:history="1">
        <w:r w:rsidR="00D67746" w:rsidRPr="00D67746">
          <w:rPr>
            <w:rStyle w:val="Hyperlink"/>
            <w:rFonts w:ascii="Segoe UI Emoji" w:hAnsi="Segoe UI Emoji" w:cs="Segoe UI Emoji"/>
          </w:rPr>
          <w:t>https://oklahoma.gov/oem/readyok/be-aware/winter-weather.html</w:t>
        </w:r>
      </w:hyperlink>
      <w:r w:rsidR="00D67746" w:rsidRPr="00D67746">
        <w:rPr>
          <w:rFonts w:ascii="Segoe UI Emoji" w:hAnsi="Segoe UI Emoji" w:cs="Segoe UI Emoji"/>
        </w:rPr>
        <w:t>.</w:t>
      </w:r>
      <w:r w:rsidR="00D67746" w:rsidRPr="00D67746">
        <w:rPr>
          <w:rFonts w:ascii="Segoe UI Emoji" w:hAnsi="Segoe UI Emoji" w:cs="Segoe UI Emoji"/>
        </w:rPr>
        <w:br/>
      </w:r>
      <w:r w:rsidR="00D67746" w:rsidRPr="00D67746">
        <w:rPr>
          <w:rFonts w:ascii="Segoe UI Emoji" w:hAnsi="Segoe UI Emoji" w:cs="Segoe UI Emoji"/>
        </w:rPr>
        <w:br/>
      </w:r>
      <w:r w:rsidR="003378D5" w:rsidRPr="00B56C0A">
        <w:t>#Winter</w:t>
      </w:r>
      <w:r w:rsidR="003378D5">
        <w:t>Ready</w:t>
      </w:r>
      <w:r w:rsidR="003378D5" w:rsidRPr="00B56C0A">
        <w:t xml:space="preserve"> #</w:t>
      </w:r>
      <w:r w:rsidR="003378D5">
        <w:t>ReadyOK</w:t>
      </w:r>
      <w:r w:rsidR="003378D5" w:rsidRPr="00B56C0A">
        <w:t xml:space="preserve"> </w:t>
      </w:r>
      <w:r w:rsidRPr="00B55A2D">
        <w:t xml:space="preserve">#SpaceHeaterSafety #KeepYourDistance </w:t>
      </w:r>
      <w:r w:rsidR="004703E2">
        <w:br w:type="page"/>
      </w:r>
    </w:p>
    <w:p w14:paraId="6D5E4F96" w14:textId="4508CF8E" w:rsidR="00630DE7" w:rsidRDefault="00B35497" w:rsidP="00630DE7">
      <w:pPr>
        <w:pStyle w:val="Heading2"/>
        <w:spacing w:before="0" w:after="0"/>
        <w:rPr>
          <w:rFonts w:ascii="Segoe UI Emoji" w:hAnsi="Segoe UI Emoji" w:cs="Segoe UI Emoji"/>
        </w:rPr>
      </w:pPr>
      <w:r>
        <w:rPr>
          <w:rFonts w:ascii="Segoe UI Emoji" w:hAnsi="Segoe UI Emoji" w:cs="Segoe UI Emoji"/>
          <w:noProof/>
        </w:rPr>
        <w:lastRenderedPageBreak/>
        <w:drawing>
          <wp:anchor distT="0" distB="0" distL="114300" distR="114300" simplePos="0" relativeHeight="251722752" behindDoc="0" locked="0" layoutInCell="1" allowOverlap="1" wp14:anchorId="17B2010F" wp14:editId="4258C679">
            <wp:simplePos x="3774688" y="457200"/>
            <wp:positionH relativeFrom="margin">
              <wp:align>right</wp:align>
            </wp:positionH>
            <wp:positionV relativeFrom="margin">
              <wp:align>top</wp:align>
            </wp:positionV>
            <wp:extent cx="3199765" cy="2560320"/>
            <wp:effectExtent l="0" t="0" r="635" b="0"/>
            <wp:wrapSquare wrapText="bothSides"/>
            <wp:docPr id="18645411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41192" name="Picture 10"/>
                    <pic:cNvPicPr/>
                  </pic:nvPicPr>
                  <pic:blipFill>
                    <a:blip r:embed="rId41">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rFonts w:ascii="Segoe UI Emoji" w:hAnsi="Segoe UI Emoji" w:cs="Segoe UI Emoji"/>
          <w:noProof/>
        </w:rPr>
        <w:drawing>
          <wp:anchor distT="0" distB="0" distL="114300" distR="114300" simplePos="0" relativeHeight="251721728" behindDoc="0" locked="0" layoutInCell="1" allowOverlap="1" wp14:anchorId="484F3A05" wp14:editId="291DAEE4">
            <wp:simplePos x="457200" y="2296795"/>
            <wp:positionH relativeFrom="margin">
              <wp:align>left</wp:align>
            </wp:positionH>
            <wp:positionV relativeFrom="margin">
              <wp:align>top</wp:align>
            </wp:positionV>
            <wp:extent cx="3199765" cy="2560320"/>
            <wp:effectExtent l="0" t="0" r="635" b="0"/>
            <wp:wrapSquare wrapText="bothSides"/>
            <wp:docPr id="5625764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6443" name="Picture 9"/>
                    <pic:cNvPicPr/>
                  </pic:nvPicPr>
                  <pic:blipFill>
                    <a:blip r:embed="rId42">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17AFE765" w14:textId="3B7650DC" w:rsidR="008310C0" w:rsidRPr="008310C0" w:rsidRDefault="00EA1E84" w:rsidP="00630DE7">
      <w:pPr>
        <w:pStyle w:val="Heading2"/>
        <w:spacing w:before="0"/>
      </w:pPr>
      <w:r w:rsidRPr="00CE0899">
        <w:rPr>
          <w:rFonts w:ascii="Segoe UI Emoji" w:hAnsi="Segoe UI Emoji" w:cs="Segoe UI Emoji"/>
        </w:rPr>
        <w:t>❄️🥶</w:t>
      </w:r>
      <w:r w:rsidRPr="00CE0899">
        <w:t xml:space="preserve"> BRRR! Don’t Let the Cold Sneak Up on You!</w:t>
      </w:r>
    </w:p>
    <w:p w14:paraId="524CDE3D" w14:textId="77777777" w:rsidR="008310C0" w:rsidRPr="008310C0" w:rsidRDefault="008310C0" w:rsidP="00FD6667">
      <w:r w:rsidRPr="008310C0">
        <w:t xml:space="preserve">As temperatures drop, it’s important to recognize the signs of </w:t>
      </w:r>
      <w:r w:rsidRPr="008310C0">
        <w:rPr>
          <w:b/>
          <w:bCs/>
        </w:rPr>
        <w:t>hypothermia</w:t>
      </w:r>
      <w:r w:rsidRPr="008310C0">
        <w:t xml:space="preserve"> — a dangerous drop in body temperature. It doesn’t take hours outdoors… it can happen in </w:t>
      </w:r>
      <w:r w:rsidRPr="008310C0">
        <w:rPr>
          <w:b/>
          <w:bCs/>
        </w:rPr>
        <w:t>minutes</w:t>
      </w:r>
      <w:r w:rsidRPr="008310C0">
        <w:t xml:space="preserve"> in extreme cold.</w:t>
      </w:r>
    </w:p>
    <w:p w14:paraId="3569D741" w14:textId="77777777" w:rsidR="003245EC" w:rsidRDefault="008310C0" w:rsidP="003245EC">
      <w:pPr>
        <w:rPr>
          <w:b/>
          <w:bCs/>
        </w:rPr>
      </w:pPr>
      <w:r w:rsidRPr="003245EC">
        <w:rPr>
          <w:rFonts w:ascii="Segoe UI Emoji" w:hAnsi="Segoe UI Emoji" w:cs="Segoe UI Emoji"/>
        </w:rPr>
        <w:t>✅</w:t>
      </w:r>
      <w:r w:rsidRPr="008310C0">
        <w:t xml:space="preserve"> </w:t>
      </w:r>
      <w:r w:rsidRPr="003245EC">
        <w:rPr>
          <w:b/>
          <w:bCs/>
        </w:rPr>
        <w:t>Watch for these warning signs:</w:t>
      </w:r>
    </w:p>
    <w:p w14:paraId="4EB981B9" w14:textId="77777777" w:rsidR="003245EC" w:rsidRDefault="003245EC" w:rsidP="00EA1E84">
      <w:pPr>
        <w:ind w:left="720"/>
      </w:pPr>
      <w:r w:rsidRPr="003245EC">
        <w:rPr>
          <w:rFonts w:ascii="Segoe UI Emoji" w:hAnsi="Segoe UI Emoji" w:cs="Segoe UI Emoji"/>
        </w:rPr>
        <w:t>🌀</w:t>
      </w:r>
      <w:r w:rsidRPr="00CE0899">
        <w:t xml:space="preserve"> </w:t>
      </w:r>
      <w:r w:rsidR="008310C0" w:rsidRPr="008310C0">
        <w:t>Uncontrollable shivering</w:t>
      </w:r>
    </w:p>
    <w:p w14:paraId="34E9FBDD" w14:textId="77777777" w:rsidR="003245EC" w:rsidRDefault="003245EC" w:rsidP="00EA1E84">
      <w:pPr>
        <w:ind w:left="720"/>
      </w:pPr>
      <w:r w:rsidRPr="00CE0899">
        <w:rPr>
          <w:rFonts w:ascii="Segoe UI Emoji" w:hAnsi="Segoe UI Emoji" w:cs="Segoe UI Emoji"/>
        </w:rPr>
        <w:t>🗣️</w:t>
      </w:r>
      <w:r w:rsidRPr="00CE0899">
        <w:t xml:space="preserve"> </w:t>
      </w:r>
      <w:r w:rsidR="008310C0" w:rsidRPr="008310C0">
        <w:t>Confusion or slurred speech</w:t>
      </w:r>
    </w:p>
    <w:p w14:paraId="26492FA9" w14:textId="22E6ED24" w:rsidR="003245EC" w:rsidRDefault="00C8791A" w:rsidP="00EA1E84">
      <w:pPr>
        <w:ind w:left="720"/>
      </w:pPr>
      <w:r w:rsidRPr="00C8791A">
        <w:rPr>
          <w:rFonts w:ascii="Segoe UI Emoji" w:hAnsi="Segoe UI Emoji" w:cs="Segoe UI Emoji"/>
        </w:rPr>
        <w:t>🚶🏿</w:t>
      </w:r>
      <w:r w:rsidR="008310C0" w:rsidRPr="008310C0">
        <w:t>Clumsiness or stumbling</w:t>
      </w:r>
    </w:p>
    <w:p w14:paraId="2F596F6C" w14:textId="0531D560" w:rsidR="003245EC" w:rsidRDefault="006F7E34" w:rsidP="00EA1E84">
      <w:pPr>
        <w:ind w:left="720"/>
      </w:pPr>
      <w:r w:rsidRPr="00CE0899">
        <w:rPr>
          <w:rFonts w:ascii="Segoe UI Emoji" w:hAnsi="Segoe UI Emoji" w:cs="Segoe UI Emoji"/>
        </w:rPr>
        <w:t>😴</w:t>
      </w:r>
      <w:r w:rsidRPr="00CE0899">
        <w:t xml:space="preserve"> </w:t>
      </w:r>
      <w:r w:rsidR="008310C0" w:rsidRPr="008310C0">
        <w:t>Drowsiness or low energy</w:t>
      </w:r>
    </w:p>
    <w:p w14:paraId="69F6AE1D" w14:textId="6D30664F" w:rsidR="008310C0" w:rsidRDefault="00EA1E84" w:rsidP="00EA1E84">
      <w:pPr>
        <w:ind w:left="720"/>
      </w:pPr>
      <w:r w:rsidRPr="00EA1E84">
        <w:rPr>
          <w:rFonts w:ascii="Segoe UI Emoji" w:hAnsi="Segoe UI Emoji" w:cs="Segoe UI Emoji"/>
        </w:rPr>
        <w:t>🥶</w:t>
      </w:r>
      <w:r w:rsidR="008310C0" w:rsidRPr="008310C0">
        <w:t>Pale or cold skin</w:t>
      </w:r>
    </w:p>
    <w:p w14:paraId="3072E442" w14:textId="77777777" w:rsidR="00EA1E84" w:rsidRDefault="008310C0" w:rsidP="00FD6667">
      <w:pPr>
        <w:rPr>
          <w:b/>
          <w:bCs/>
        </w:rPr>
      </w:pPr>
      <w:r w:rsidRPr="008310C0">
        <w:rPr>
          <w:rFonts w:ascii="Segoe UI Emoji" w:hAnsi="Segoe UI Emoji" w:cs="Segoe UI Emoji"/>
        </w:rPr>
        <w:t>🚑</w:t>
      </w:r>
      <w:r w:rsidRPr="008310C0">
        <w:t xml:space="preserve"> </w:t>
      </w:r>
      <w:r w:rsidRPr="008310C0">
        <w:rPr>
          <w:b/>
          <w:bCs/>
        </w:rPr>
        <w:t>If you suspect hypothermia:</w:t>
      </w:r>
    </w:p>
    <w:p w14:paraId="40C54AA0" w14:textId="77777777" w:rsidR="00EA1E84" w:rsidRDefault="00EA1E84" w:rsidP="00EA1E84">
      <w:pPr>
        <w:ind w:left="720"/>
      </w:pPr>
      <w:r w:rsidRPr="00CE0899">
        <w:rPr>
          <w:rFonts w:ascii="Segoe UI Emoji" w:hAnsi="Segoe UI Emoji" w:cs="Segoe UI Emoji"/>
        </w:rPr>
        <w:t>👉</w:t>
      </w:r>
      <w:r w:rsidRPr="00CE0899">
        <w:t xml:space="preserve"> Get them warm, dry, and cozy — FAST</w:t>
      </w:r>
    </w:p>
    <w:p w14:paraId="431361E9" w14:textId="77AAB82E" w:rsidR="00EA1E84" w:rsidRDefault="00EA1E84" w:rsidP="00EA1E84">
      <w:pPr>
        <w:ind w:left="720"/>
      </w:pPr>
      <w:r w:rsidRPr="00CE0899">
        <w:rPr>
          <w:rFonts w:ascii="Segoe UI Emoji" w:hAnsi="Segoe UI Emoji" w:cs="Segoe UI Emoji"/>
        </w:rPr>
        <w:t>👉</w:t>
      </w:r>
      <w:r w:rsidRPr="00CE0899">
        <w:t xml:space="preserve"> </w:t>
      </w:r>
      <w:r w:rsidRPr="008310C0">
        <w:t>Wrap in blankets or warm layers</w:t>
      </w:r>
    </w:p>
    <w:p w14:paraId="78603817" w14:textId="77777777" w:rsidR="00EA1E84" w:rsidRDefault="00EA1E84" w:rsidP="00EA1E84">
      <w:pPr>
        <w:ind w:left="720"/>
      </w:pPr>
      <w:r w:rsidRPr="00CE0899">
        <w:rPr>
          <w:rFonts w:ascii="Segoe UI Emoji" w:hAnsi="Segoe UI Emoji" w:cs="Segoe UI Emoji"/>
        </w:rPr>
        <w:t>👉</w:t>
      </w:r>
      <w:r w:rsidRPr="00CE0899">
        <w:t xml:space="preserve"> Warm drinks if they’re awake and alert</w:t>
      </w:r>
    </w:p>
    <w:p w14:paraId="1E54BCA0" w14:textId="77777777" w:rsidR="00EA1E84" w:rsidRPr="00CE0899" w:rsidRDefault="00EA1E84" w:rsidP="00EA1E84">
      <w:pPr>
        <w:ind w:left="720"/>
      </w:pPr>
      <w:r w:rsidRPr="00CE0899">
        <w:rPr>
          <w:rFonts w:ascii="Segoe UI Emoji" w:hAnsi="Segoe UI Emoji" w:cs="Segoe UI Emoji"/>
        </w:rPr>
        <w:t>👉</w:t>
      </w:r>
      <w:r w:rsidRPr="00CE0899">
        <w:t xml:space="preserve"> Call 911 if things seem </w:t>
      </w:r>
      <w:proofErr w:type="gramStart"/>
      <w:r w:rsidRPr="00CE0899">
        <w:rPr>
          <w:b/>
          <w:bCs/>
        </w:rPr>
        <w:t>really not</w:t>
      </w:r>
      <w:proofErr w:type="gramEnd"/>
      <w:r w:rsidRPr="00CE0899">
        <w:rPr>
          <w:b/>
          <w:bCs/>
        </w:rPr>
        <w:t xml:space="preserve"> cool</w:t>
      </w:r>
    </w:p>
    <w:p w14:paraId="4417668C" w14:textId="6A366499" w:rsidR="00B3782F" w:rsidRDefault="008310C0">
      <w:r w:rsidRPr="008310C0">
        <w:rPr>
          <w:rFonts w:ascii="Segoe UI Emoji" w:hAnsi="Segoe UI Emoji" w:cs="Segoe UI Emoji"/>
        </w:rPr>
        <w:t>💙</w:t>
      </w:r>
      <w:r w:rsidRPr="008310C0">
        <w:t xml:space="preserve"> Let’s look out for one another — check on neighbors, especially older adults and those without reliable heating. Together, we can keep our community safe and warm this winter!</w:t>
      </w:r>
      <w:r w:rsidR="00D67746" w:rsidRPr="00D67746">
        <w:br/>
      </w:r>
      <w:r w:rsidR="00D67746" w:rsidRPr="00D67746">
        <w:br/>
        <w:t>For more information on preparing for winter, go to </w:t>
      </w:r>
      <w:hyperlink r:id="rId43" w:history="1">
        <w:r w:rsidR="00D67746" w:rsidRPr="00D67746">
          <w:rPr>
            <w:rStyle w:val="Hyperlink"/>
          </w:rPr>
          <w:t>https://oklahoma.gov/oem/readyok/be-aware/winter-weather.html</w:t>
        </w:r>
      </w:hyperlink>
      <w:r w:rsidR="00D67746" w:rsidRPr="00D67746">
        <w:t>.</w:t>
      </w:r>
      <w:r w:rsidR="00D67746" w:rsidRPr="00D67746">
        <w:br/>
      </w:r>
      <w:r w:rsidR="00D67746" w:rsidRPr="00D67746">
        <w:br/>
      </w:r>
      <w:r w:rsidR="003378D5" w:rsidRPr="00B56C0A">
        <w:t>#Winter</w:t>
      </w:r>
      <w:r w:rsidR="003378D5">
        <w:t>Ready</w:t>
      </w:r>
      <w:r w:rsidR="003378D5" w:rsidRPr="00B56C0A">
        <w:t xml:space="preserve"> #</w:t>
      </w:r>
      <w:r w:rsidR="003378D5">
        <w:t>ReadyOK</w:t>
      </w:r>
      <w:r w:rsidR="003378D5" w:rsidRPr="00B56C0A">
        <w:t xml:space="preserve"> </w:t>
      </w:r>
      <w:r w:rsidRPr="008310C0">
        <w:t xml:space="preserve">#HypothermiaAwareness </w:t>
      </w:r>
      <w:r w:rsidR="00B3782F">
        <w:br w:type="page"/>
      </w:r>
    </w:p>
    <w:p w14:paraId="15534608" w14:textId="4BAD92EC" w:rsidR="00E566BF" w:rsidRDefault="00B35497" w:rsidP="00E566BF">
      <w:r w:rsidRPr="00E566BF">
        <w:rPr>
          <w:noProof/>
        </w:rPr>
        <w:lastRenderedPageBreak/>
        <w:drawing>
          <wp:anchor distT="0" distB="0" distL="114300" distR="114300" simplePos="0" relativeHeight="251724800" behindDoc="0" locked="0" layoutInCell="1" allowOverlap="1" wp14:anchorId="1594DB30" wp14:editId="7615F38B">
            <wp:simplePos x="3774688" y="457200"/>
            <wp:positionH relativeFrom="margin">
              <wp:align>right</wp:align>
            </wp:positionH>
            <wp:positionV relativeFrom="margin">
              <wp:align>top</wp:align>
            </wp:positionV>
            <wp:extent cx="3196590" cy="2557780"/>
            <wp:effectExtent l="0" t="0" r="3810" b="0"/>
            <wp:wrapSquare wrapText="bothSides"/>
            <wp:docPr id="18239769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76998" name="Picture 1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196590" cy="2557780"/>
                    </a:xfrm>
                    <a:prstGeom prst="rect">
                      <a:avLst/>
                    </a:prstGeom>
                    <a:noFill/>
                    <a:ln>
                      <a:noFill/>
                    </a:ln>
                  </pic:spPr>
                </pic:pic>
              </a:graphicData>
            </a:graphic>
          </wp:anchor>
        </w:drawing>
      </w:r>
      <w:r w:rsidRPr="00E566BF">
        <w:rPr>
          <w:noProof/>
        </w:rPr>
        <w:drawing>
          <wp:anchor distT="0" distB="0" distL="114300" distR="114300" simplePos="0" relativeHeight="251723776" behindDoc="0" locked="0" layoutInCell="1" allowOverlap="1" wp14:anchorId="6015AE32" wp14:editId="2B0BF8D0">
            <wp:simplePos x="457200" y="2531110"/>
            <wp:positionH relativeFrom="margin">
              <wp:align>left</wp:align>
            </wp:positionH>
            <wp:positionV relativeFrom="margin">
              <wp:align>top</wp:align>
            </wp:positionV>
            <wp:extent cx="3197225" cy="2557780"/>
            <wp:effectExtent l="0" t="0" r="3175" b="0"/>
            <wp:wrapSquare wrapText="bothSides"/>
            <wp:docPr id="9684229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22926" name="Picture 1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p>
    <w:p w14:paraId="26BCDF9C" w14:textId="50864FBB" w:rsidR="00B3782F" w:rsidRPr="00E566BF" w:rsidRDefault="00B3782F" w:rsidP="00E566BF">
      <w:pPr>
        <w:pStyle w:val="Heading2"/>
      </w:pPr>
      <w:r w:rsidRPr="00E566BF">
        <w:t xml:space="preserve">Frosty fun ahead! </w:t>
      </w:r>
      <w:r w:rsidRPr="00E566BF">
        <w:rPr>
          <w:rFonts w:ascii="Segoe UI Emoji" w:hAnsi="Segoe UI Emoji" w:cs="Segoe UI Emoji"/>
        </w:rPr>
        <w:t>⛄</w:t>
      </w:r>
      <w:r w:rsidRPr="00E566BF">
        <w:t xml:space="preserve"> But if</w:t>
      </w:r>
      <w:r w:rsidR="00E566BF" w:rsidRPr="00E566BF">
        <w:t xml:space="preserve"> </w:t>
      </w:r>
      <w:r w:rsidR="002E3D8F" w:rsidRPr="00E566BF">
        <w:t>y</w:t>
      </w:r>
      <w:r w:rsidRPr="00E566BF">
        <w:t>ou're</w:t>
      </w:r>
      <w:r w:rsidR="002E3D8F" w:rsidRPr="00E566BF">
        <w:t xml:space="preserve"> </w:t>
      </w:r>
      <w:r w:rsidRPr="00E566BF">
        <w:t xml:space="preserve">heading outdoors </w:t>
      </w:r>
      <w:r w:rsidR="00E566BF">
        <w:t xml:space="preserve">to play or </w:t>
      </w:r>
      <w:r w:rsidRPr="00E566BF">
        <w:t xml:space="preserve">sled … </w:t>
      </w:r>
      <w:r w:rsidR="00E566BF">
        <w:t>Safety first!</w:t>
      </w:r>
    </w:p>
    <w:p w14:paraId="7F7B173A" w14:textId="6F5B3B32" w:rsidR="00B3782F" w:rsidRPr="00B3782F" w:rsidRDefault="00B3782F" w:rsidP="00B3782F">
      <w:r w:rsidRPr="00B3782F">
        <w:t xml:space="preserve">Dress in bright colors for visibility, wear a helmet, and know your limits. Safety first for maximum enjoyment! </w:t>
      </w:r>
    </w:p>
    <w:p w14:paraId="225D4C62" w14:textId="77777777" w:rsidR="00487F3F" w:rsidRDefault="00B3782F" w:rsidP="00487F3F">
      <w:r w:rsidRPr="00B3782F">
        <w:rPr>
          <w:b/>
          <w:bCs/>
        </w:rPr>
        <w:t>How to play safely:</w:t>
      </w:r>
      <w:r w:rsidRPr="00B3782F">
        <w:t xml:space="preserve"> </w:t>
      </w:r>
    </w:p>
    <w:p w14:paraId="0C0F4052" w14:textId="453BEB3B" w:rsidR="00487F3F" w:rsidRDefault="00BD2452" w:rsidP="00BD2452">
      <w:pPr>
        <w:ind w:left="360"/>
      </w:pPr>
      <w:r w:rsidRPr="00BD2452">
        <w:rPr>
          <w:rFonts w:ascii="Segoe UI Emoji" w:hAnsi="Segoe UI Emoji" w:cs="Segoe UI Emoji"/>
        </w:rPr>
        <w:t>🥽</w:t>
      </w:r>
      <w:r>
        <w:rPr>
          <w:rFonts w:ascii="Segoe UI Emoji" w:hAnsi="Segoe UI Emoji" w:cs="Segoe UI Emoji"/>
        </w:rPr>
        <w:t xml:space="preserve"> </w:t>
      </w:r>
      <w:r w:rsidR="00B3782F" w:rsidRPr="00B3782F">
        <w:t xml:space="preserve">Helmet + goggles for all snow sports. </w:t>
      </w:r>
    </w:p>
    <w:p w14:paraId="02605883" w14:textId="24EB21C7" w:rsidR="00487F3F" w:rsidRDefault="006864E5" w:rsidP="00BD2452">
      <w:pPr>
        <w:ind w:left="360"/>
      </w:pPr>
      <w:r w:rsidRPr="006864E5">
        <w:rPr>
          <w:rFonts w:ascii="Segoe UI Emoji" w:hAnsi="Segoe UI Emoji" w:cs="Segoe UI Emoji"/>
        </w:rPr>
        <w:t>🦺</w:t>
      </w:r>
      <w:r w:rsidR="00BD2452">
        <w:t xml:space="preserve"> </w:t>
      </w:r>
      <w:r w:rsidR="00B3782F" w:rsidRPr="00B3782F">
        <w:t xml:space="preserve">Bright/reflective clothing if near roads. </w:t>
      </w:r>
    </w:p>
    <w:p w14:paraId="190A8249" w14:textId="7790FAD1" w:rsidR="00487F3F" w:rsidRDefault="00B417B0" w:rsidP="00B417B0">
      <w:pPr>
        <w:ind w:left="360"/>
      </w:pPr>
      <w:r w:rsidRPr="00B417B0">
        <w:rPr>
          <w:rFonts w:ascii="Segoe UI Emoji" w:hAnsi="Segoe UI Emoji" w:cs="Segoe UI Emoji"/>
        </w:rPr>
        <w:t>🎿</w:t>
      </w:r>
      <w:r>
        <w:rPr>
          <w:rFonts w:ascii="Segoe UI Emoji" w:hAnsi="Segoe UI Emoji" w:cs="Segoe UI Emoji"/>
        </w:rPr>
        <w:t xml:space="preserve"> </w:t>
      </w:r>
      <w:r w:rsidR="00B3782F" w:rsidRPr="00B3782F">
        <w:t xml:space="preserve">Sled in open areas, feet-first, away from trees/roads. </w:t>
      </w:r>
    </w:p>
    <w:p w14:paraId="6D3799D1" w14:textId="3ECC87B5" w:rsidR="00487F3F" w:rsidRDefault="00B417B0" w:rsidP="00B417B0">
      <w:pPr>
        <w:ind w:left="360"/>
      </w:pPr>
      <w:r w:rsidRPr="00B417B0">
        <w:rPr>
          <w:rFonts w:ascii="Segoe UI Emoji" w:hAnsi="Segoe UI Emoji" w:cs="Segoe UI Emoji"/>
        </w:rPr>
        <w:t>❄️</w:t>
      </w:r>
      <w:r>
        <w:rPr>
          <w:rFonts w:ascii="Segoe UI Emoji" w:hAnsi="Segoe UI Emoji" w:cs="Segoe UI Emoji"/>
        </w:rPr>
        <w:t xml:space="preserve"> </w:t>
      </w:r>
      <w:r w:rsidR="00B3782F" w:rsidRPr="00B3782F">
        <w:t xml:space="preserve">Take breaks to warm up—frostbite starts fast. </w:t>
      </w:r>
    </w:p>
    <w:p w14:paraId="30370CCC" w14:textId="3F9837C2" w:rsidR="00B3782F" w:rsidRPr="00B3782F" w:rsidRDefault="00176B83" w:rsidP="00176B83">
      <w:pPr>
        <w:ind w:left="360"/>
      </w:pPr>
      <w:r w:rsidRPr="00176B83">
        <w:rPr>
          <w:rFonts w:ascii="Segoe UI Emoji" w:hAnsi="Segoe UI Emoji" w:cs="Segoe UI Emoji"/>
        </w:rPr>
        <w:t>⌚</w:t>
      </w:r>
      <w:r>
        <w:rPr>
          <w:rFonts w:ascii="Segoe UI Emoji" w:hAnsi="Segoe UI Emoji" w:cs="Segoe UI Emoji"/>
        </w:rPr>
        <w:t xml:space="preserve"> </w:t>
      </w:r>
      <w:r w:rsidR="00B3782F" w:rsidRPr="00B3782F">
        <w:t>Tell someone your plans + expected return time.</w:t>
      </w:r>
    </w:p>
    <w:p w14:paraId="5C980F85" w14:textId="77777777" w:rsidR="00487F3F" w:rsidRDefault="00B3782F" w:rsidP="00487F3F">
      <w:r w:rsidRPr="00B3782F">
        <w:rPr>
          <w:b/>
          <w:bCs/>
        </w:rPr>
        <w:t xml:space="preserve">Hypothermia symptoms </w:t>
      </w:r>
      <w:r w:rsidR="00487F3F">
        <w:rPr>
          <w:b/>
          <w:bCs/>
        </w:rPr>
        <w:t>and</w:t>
      </w:r>
      <w:r w:rsidRPr="00B3782F">
        <w:rPr>
          <w:b/>
          <w:bCs/>
        </w:rPr>
        <w:t xml:space="preserve"> treatment:</w:t>
      </w:r>
      <w:r w:rsidRPr="00B3782F">
        <w:t xml:space="preserve"> </w:t>
      </w:r>
    </w:p>
    <w:p w14:paraId="370D9C40" w14:textId="3E0856F8" w:rsidR="00487F3F" w:rsidRDefault="00B3782F" w:rsidP="00B3782F">
      <w:pPr>
        <w:numPr>
          <w:ilvl w:val="0"/>
          <w:numId w:val="8"/>
        </w:numPr>
      </w:pPr>
      <w:r w:rsidRPr="00B3782F">
        <w:rPr>
          <w:b/>
          <w:bCs/>
        </w:rPr>
        <w:t>Signs:</w:t>
      </w:r>
      <w:r w:rsidRPr="00B3782F">
        <w:t xml:space="preserve"> Shivering, numbness, clumsiness, poor judgment. </w:t>
      </w:r>
    </w:p>
    <w:p w14:paraId="4AF2CA59" w14:textId="71D5C1A5" w:rsidR="00B3782F" w:rsidRPr="00B3782F" w:rsidRDefault="00B3782F" w:rsidP="00B3782F">
      <w:pPr>
        <w:numPr>
          <w:ilvl w:val="0"/>
          <w:numId w:val="8"/>
        </w:numPr>
      </w:pPr>
      <w:r w:rsidRPr="00B3782F">
        <w:rPr>
          <w:b/>
          <w:bCs/>
        </w:rPr>
        <w:t>Act fast:</w:t>
      </w:r>
      <w:r w:rsidRPr="00B3782F">
        <w:t xml:space="preserve"> Head indoors, remove wet gear, warm with dry layers, drink warm fluids, monitor—stop activity at first signs.</w:t>
      </w:r>
    </w:p>
    <w:p w14:paraId="6C719E2C" w14:textId="5844476D" w:rsidR="00423344" w:rsidRDefault="00D67746">
      <w:r w:rsidRPr="00D67746">
        <w:br/>
        <w:t>For more information on preparing for winter, go to </w:t>
      </w:r>
      <w:hyperlink r:id="rId46" w:history="1">
        <w:r w:rsidRPr="00D67746">
          <w:rPr>
            <w:rStyle w:val="Hyperlink"/>
          </w:rPr>
          <w:t>https://oklahoma.gov/oem/readyok/be-aware/winter-weather.html</w:t>
        </w:r>
      </w:hyperlink>
      <w:r w:rsidRPr="00D67746">
        <w:t>.</w:t>
      </w:r>
      <w:r w:rsidRPr="00D67746">
        <w:br/>
      </w:r>
      <w:r w:rsidRPr="00D67746">
        <w:br/>
      </w:r>
      <w:r w:rsidR="003378D5" w:rsidRPr="00B56C0A">
        <w:t>#Winter</w:t>
      </w:r>
      <w:r w:rsidR="003378D5">
        <w:t>Ready</w:t>
      </w:r>
      <w:r w:rsidR="003378D5" w:rsidRPr="00B56C0A">
        <w:t xml:space="preserve"> #</w:t>
      </w:r>
      <w:r w:rsidR="003378D5">
        <w:t>ReadyOK</w:t>
      </w:r>
      <w:r w:rsidR="003378D5" w:rsidRPr="00B56C0A">
        <w:t xml:space="preserve"> </w:t>
      </w:r>
      <w:r w:rsidR="00E566BF" w:rsidRPr="00B3782F">
        <w:t>#OutdoorFun #WinterAdventures</w:t>
      </w:r>
      <w:r w:rsidR="00423344">
        <w:br w:type="page"/>
      </w:r>
    </w:p>
    <w:p w14:paraId="4AC98E82" w14:textId="6BAD4731" w:rsidR="00083601" w:rsidRDefault="005C4872" w:rsidP="00C53621">
      <w:r>
        <w:rPr>
          <w:noProof/>
        </w:rPr>
        <w:lastRenderedPageBreak/>
        <w:drawing>
          <wp:anchor distT="0" distB="0" distL="114300" distR="114300" simplePos="0" relativeHeight="251726848" behindDoc="0" locked="0" layoutInCell="1" allowOverlap="1" wp14:anchorId="0CB0D58E" wp14:editId="425F2B73">
            <wp:simplePos x="3774688" y="457200"/>
            <wp:positionH relativeFrom="margin">
              <wp:align>right</wp:align>
            </wp:positionH>
            <wp:positionV relativeFrom="margin">
              <wp:align>top</wp:align>
            </wp:positionV>
            <wp:extent cx="3199765" cy="2560320"/>
            <wp:effectExtent l="0" t="0" r="635" b="0"/>
            <wp:wrapSquare wrapText="bothSides"/>
            <wp:docPr id="5443920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92067" name="Picture 10"/>
                    <pic:cNvPicPr/>
                  </pic:nvPicPr>
                  <pic:blipFill>
                    <a:blip r:embed="rId47">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25824" behindDoc="0" locked="0" layoutInCell="1" allowOverlap="1" wp14:anchorId="6CE9511C" wp14:editId="7F799A7F">
            <wp:simplePos x="457200" y="2397125"/>
            <wp:positionH relativeFrom="margin">
              <wp:align>left</wp:align>
            </wp:positionH>
            <wp:positionV relativeFrom="margin">
              <wp:align>top</wp:align>
            </wp:positionV>
            <wp:extent cx="3199765" cy="2560320"/>
            <wp:effectExtent l="0" t="0" r="635" b="0"/>
            <wp:wrapSquare wrapText="bothSides"/>
            <wp:docPr id="12221501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50145" name="Picture 9"/>
                    <pic:cNvPicPr/>
                  </pic:nvPicPr>
                  <pic:blipFill>
                    <a:blip r:embed="rId48">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1397D916" w14:textId="06ECF040" w:rsidR="00423344" w:rsidRDefault="00423344" w:rsidP="00423344">
      <w:pPr>
        <w:pStyle w:val="Heading2"/>
      </w:pPr>
      <w:r w:rsidRPr="00423344">
        <w:t xml:space="preserve">Walking on ice? Take it easy! </w:t>
      </w:r>
    </w:p>
    <w:p w14:paraId="0610B697" w14:textId="79D2D208" w:rsidR="00423344" w:rsidRPr="00423344" w:rsidRDefault="00423344" w:rsidP="00423344">
      <w:r w:rsidRPr="00423344">
        <w:rPr>
          <w:rFonts w:ascii="Segoe UI Emoji" w:hAnsi="Segoe UI Emoji" w:cs="Segoe UI Emoji"/>
          <w:b/>
          <w:bCs/>
        </w:rPr>
        <w:t>🧊</w:t>
      </w:r>
      <w:r w:rsidRPr="00423344">
        <w:t xml:space="preserve"> Use the penguin shuffle—short steps, knees bent, arms out for balance. And wear shoes with good </w:t>
      </w:r>
      <w:proofErr w:type="gramStart"/>
      <w:r w:rsidRPr="00423344">
        <w:t>traction</w:t>
      </w:r>
      <w:proofErr w:type="gramEnd"/>
      <w:r w:rsidRPr="00423344">
        <w:t xml:space="preserve">. Stay upright and enjoy the winter wonderland! </w:t>
      </w:r>
    </w:p>
    <w:p w14:paraId="634420FD" w14:textId="77777777" w:rsidR="00C53621" w:rsidRDefault="00423344" w:rsidP="00C53621">
      <w:r w:rsidRPr="00423344">
        <w:rPr>
          <w:b/>
          <w:bCs/>
        </w:rPr>
        <w:t>How to walk safely:</w:t>
      </w:r>
      <w:r w:rsidRPr="00423344">
        <w:t xml:space="preserve"> </w:t>
      </w:r>
    </w:p>
    <w:p w14:paraId="23615AA3" w14:textId="7B04F018" w:rsidR="00C53621" w:rsidRDefault="00423344" w:rsidP="00C53621">
      <w:pPr>
        <w:pStyle w:val="ListParagraph"/>
        <w:numPr>
          <w:ilvl w:val="0"/>
          <w:numId w:val="24"/>
        </w:numPr>
      </w:pPr>
      <w:r w:rsidRPr="00423344">
        <w:t xml:space="preserve">Wear ice </w:t>
      </w:r>
      <w:proofErr w:type="gramStart"/>
      <w:r w:rsidRPr="00423344">
        <w:t>cleats</w:t>
      </w:r>
      <w:proofErr w:type="gramEnd"/>
      <w:r w:rsidRPr="00423344">
        <w:t xml:space="preserve"> or </w:t>
      </w:r>
      <w:r w:rsidR="00C53621">
        <w:t>waffle</w:t>
      </w:r>
      <w:r w:rsidRPr="00423344">
        <w:t xml:space="preserve"> boots. </w:t>
      </w:r>
    </w:p>
    <w:p w14:paraId="4A731D60" w14:textId="35E53744" w:rsidR="00C53621" w:rsidRDefault="00423344" w:rsidP="00C53621">
      <w:pPr>
        <w:pStyle w:val="ListParagraph"/>
        <w:numPr>
          <w:ilvl w:val="0"/>
          <w:numId w:val="24"/>
        </w:numPr>
      </w:pPr>
      <w:r w:rsidRPr="00423344">
        <w:t xml:space="preserve">Walk on snow/grass if possible—better traction. </w:t>
      </w:r>
    </w:p>
    <w:p w14:paraId="10614A71" w14:textId="2F78B7F7" w:rsidR="00C53621" w:rsidRDefault="00423344" w:rsidP="00C53621">
      <w:pPr>
        <w:pStyle w:val="ListParagraph"/>
        <w:numPr>
          <w:ilvl w:val="0"/>
          <w:numId w:val="24"/>
        </w:numPr>
      </w:pPr>
      <w:r w:rsidRPr="00423344">
        <w:t xml:space="preserve">Keep hands out of pockets for balance. </w:t>
      </w:r>
    </w:p>
    <w:p w14:paraId="44B8F564" w14:textId="24B09147" w:rsidR="00C53621" w:rsidRDefault="00423344" w:rsidP="00C53621">
      <w:pPr>
        <w:pStyle w:val="ListParagraph"/>
        <w:numPr>
          <w:ilvl w:val="0"/>
          <w:numId w:val="24"/>
        </w:numPr>
      </w:pPr>
      <w:r w:rsidRPr="00423344">
        <w:t xml:space="preserve">Use railings on stairs; go slow. </w:t>
      </w:r>
    </w:p>
    <w:p w14:paraId="4A395F86" w14:textId="4E9BFCDF" w:rsidR="00423344" w:rsidRPr="00423344" w:rsidRDefault="00423344" w:rsidP="00C53621">
      <w:pPr>
        <w:pStyle w:val="ListParagraph"/>
        <w:numPr>
          <w:ilvl w:val="0"/>
          <w:numId w:val="24"/>
        </w:numPr>
      </w:pPr>
      <w:r w:rsidRPr="00423344">
        <w:t>If you fall, try to relax and protect your head.</w:t>
      </w:r>
    </w:p>
    <w:p w14:paraId="7B7ADBEF" w14:textId="0210E82E" w:rsidR="00C53621" w:rsidRDefault="00423344" w:rsidP="00C53621">
      <w:r w:rsidRPr="00423344">
        <w:rPr>
          <w:b/>
          <w:bCs/>
        </w:rPr>
        <w:t xml:space="preserve">Hypothermia symptoms </w:t>
      </w:r>
      <w:r w:rsidR="00C53621">
        <w:rPr>
          <w:b/>
          <w:bCs/>
        </w:rPr>
        <w:t>and</w:t>
      </w:r>
      <w:r w:rsidRPr="00423344">
        <w:rPr>
          <w:b/>
          <w:bCs/>
        </w:rPr>
        <w:t xml:space="preserve"> treatment:</w:t>
      </w:r>
      <w:r w:rsidRPr="00423344">
        <w:t xml:space="preserve"> </w:t>
      </w:r>
    </w:p>
    <w:p w14:paraId="44B5D828" w14:textId="6CADDE00" w:rsidR="00C53621" w:rsidRDefault="00423344" w:rsidP="00C53621">
      <w:pPr>
        <w:pStyle w:val="ListParagraph"/>
        <w:numPr>
          <w:ilvl w:val="0"/>
          <w:numId w:val="24"/>
        </w:numPr>
      </w:pPr>
      <w:r w:rsidRPr="00C53621">
        <w:rPr>
          <w:b/>
          <w:bCs/>
        </w:rPr>
        <w:t>Signs:</w:t>
      </w:r>
      <w:r w:rsidRPr="00423344">
        <w:t xml:space="preserve"> Shivering, pale skin, confusion, slow reactions. </w:t>
      </w:r>
    </w:p>
    <w:p w14:paraId="16127904" w14:textId="763E4D10" w:rsidR="00423344" w:rsidRPr="00423344" w:rsidRDefault="00423344" w:rsidP="00C53621">
      <w:pPr>
        <w:pStyle w:val="ListParagraph"/>
        <w:numPr>
          <w:ilvl w:val="0"/>
          <w:numId w:val="24"/>
        </w:numPr>
      </w:pPr>
      <w:r w:rsidRPr="00C53621">
        <w:rPr>
          <w:b/>
          <w:bCs/>
        </w:rPr>
        <w:t>Act fast:</w:t>
      </w:r>
      <w:r w:rsidRPr="00423344">
        <w:t xml:space="preserve"> Get indoors immediately, remove wet clothes, warm core first (torso), sip warm drinks, avoid alcohol—call for help if needed.</w:t>
      </w:r>
    </w:p>
    <w:p w14:paraId="41C49B9B" w14:textId="4E7511D0" w:rsidR="004027A5" w:rsidRDefault="00D67746" w:rsidP="00FD6667">
      <w:pPr>
        <w:rPr>
          <w:rFonts w:eastAsiaTheme="majorEastAsia" w:cstheme="majorBidi"/>
          <w:color w:val="0F4761" w:themeColor="accent1" w:themeShade="BF"/>
          <w:sz w:val="36"/>
          <w:szCs w:val="36"/>
        </w:rPr>
      </w:pPr>
      <w:r w:rsidRPr="00D67746">
        <w:br/>
        <w:t>For more information on preparing for winter, go to </w:t>
      </w:r>
      <w:hyperlink r:id="rId49" w:history="1">
        <w:r w:rsidRPr="00D67746">
          <w:rPr>
            <w:rStyle w:val="Hyperlink"/>
          </w:rPr>
          <w:t>https://oklahoma.gov/oem/readyok/be-aware/winter-weather.html</w:t>
        </w:r>
      </w:hyperlink>
      <w:r w:rsidRPr="00D67746">
        <w:t>.</w:t>
      </w:r>
      <w:r w:rsidRPr="00D67746">
        <w:br/>
      </w:r>
      <w:r w:rsidRPr="00D67746">
        <w:br/>
      </w:r>
      <w:r w:rsidR="003378D5" w:rsidRPr="00B56C0A">
        <w:t>#Winter</w:t>
      </w:r>
      <w:r w:rsidR="003378D5">
        <w:t>Ready</w:t>
      </w:r>
      <w:r w:rsidR="003378D5" w:rsidRPr="00B56C0A">
        <w:t xml:space="preserve"> #</w:t>
      </w:r>
      <w:r w:rsidR="003378D5">
        <w:t>ReadyOK</w:t>
      </w:r>
      <w:r w:rsidR="003378D5" w:rsidRPr="00B56C0A">
        <w:t xml:space="preserve"> </w:t>
      </w:r>
      <w:r w:rsidR="00C53621" w:rsidRPr="00423344">
        <w:t xml:space="preserve">#IceSafety #WinterTips </w:t>
      </w:r>
      <w:r w:rsidR="004027A5">
        <w:br w:type="page"/>
      </w:r>
    </w:p>
    <w:p w14:paraId="0B47BFED" w14:textId="3E90F798" w:rsidR="008F4F82" w:rsidRDefault="005C4872" w:rsidP="00FD6667">
      <w:r>
        <w:rPr>
          <w:noProof/>
        </w:rPr>
        <w:lastRenderedPageBreak/>
        <w:drawing>
          <wp:anchor distT="0" distB="0" distL="114300" distR="114300" simplePos="0" relativeHeight="251728896" behindDoc="0" locked="0" layoutInCell="1" allowOverlap="1" wp14:anchorId="557F9987" wp14:editId="43721872">
            <wp:simplePos x="3774688" y="457200"/>
            <wp:positionH relativeFrom="margin">
              <wp:align>right</wp:align>
            </wp:positionH>
            <wp:positionV relativeFrom="margin">
              <wp:align>top</wp:align>
            </wp:positionV>
            <wp:extent cx="3199765" cy="2560320"/>
            <wp:effectExtent l="0" t="0" r="635" b="0"/>
            <wp:wrapSquare wrapText="bothSides"/>
            <wp:docPr id="15966540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54063" name="Picture 12"/>
                    <pic:cNvPicPr/>
                  </pic:nvPicPr>
                  <pic:blipFill>
                    <a:blip r:embed="rId50">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r>
        <w:rPr>
          <w:noProof/>
        </w:rPr>
        <w:drawing>
          <wp:anchor distT="0" distB="0" distL="114300" distR="114300" simplePos="0" relativeHeight="251727872" behindDoc="0" locked="0" layoutInCell="1" allowOverlap="1" wp14:anchorId="2A2D8121" wp14:editId="1FD526F7">
            <wp:simplePos x="457200" y="2486660"/>
            <wp:positionH relativeFrom="margin">
              <wp:align>left</wp:align>
            </wp:positionH>
            <wp:positionV relativeFrom="margin">
              <wp:align>top</wp:align>
            </wp:positionV>
            <wp:extent cx="3199765" cy="2560320"/>
            <wp:effectExtent l="0" t="0" r="635" b="0"/>
            <wp:wrapSquare wrapText="bothSides"/>
            <wp:docPr id="375389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89962" name="Picture 11"/>
                    <pic:cNvPicPr/>
                  </pic:nvPicPr>
                  <pic:blipFill>
                    <a:blip r:embed="rId51">
                      <a:extLst>
                        <a:ext uri="{28A0092B-C50C-407E-A947-70E740481C1C}">
                          <a14:useLocalDpi xmlns:a14="http://schemas.microsoft.com/office/drawing/2010/main" val="0"/>
                        </a:ext>
                      </a:extLst>
                    </a:blip>
                    <a:stretch>
                      <a:fillRect/>
                    </a:stretch>
                  </pic:blipFill>
                  <pic:spPr>
                    <a:xfrm>
                      <a:off x="0" y="0"/>
                      <a:ext cx="3199765" cy="2560320"/>
                    </a:xfrm>
                    <a:prstGeom prst="rect">
                      <a:avLst/>
                    </a:prstGeom>
                  </pic:spPr>
                </pic:pic>
              </a:graphicData>
            </a:graphic>
          </wp:anchor>
        </w:drawing>
      </w:r>
    </w:p>
    <w:p w14:paraId="516DEFF6" w14:textId="095AF3AB" w:rsidR="00BC53FF" w:rsidRPr="00BC53FF" w:rsidRDefault="00BC53FF" w:rsidP="00D6304A">
      <w:pPr>
        <w:pStyle w:val="Heading2"/>
      </w:pPr>
      <w:r w:rsidRPr="00BC53FF">
        <w:rPr>
          <w:rFonts w:ascii="Segoe UI Emoji" w:hAnsi="Segoe UI Emoji" w:cs="Segoe UI Emoji"/>
        </w:rPr>
        <w:t>🌪️❄️</w:t>
      </w:r>
      <w:r w:rsidRPr="00BC53FF">
        <w:t xml:space="preserve"> Oklahoma Weather Plot Twist Kit</w:t>
      </w:r>
    </w:p>
    <w:p w14:paraId="6EEAA1F6" w14:textId="77777777" w:rsidR="00D6304A" w:rsidRDefault="00BC53FF" w:rsidP="00FD6667">
      <w:r w:rsidRPr="00BC53FF">
        <w:t>Here in Oklahoma, we know the weather can do:</w:t>
      </w:r>
      <w:r w:rsidRPr="00BC53FF">
        <w:br/>
      </w:r>
      <w:r w:rsidRPr="00BC53FF">
        <w:rPr>
          <w:rFonts w:ascii="Segoe UI Emoji" w:hAnsi="Segoe UI Emoji" w:cs="Segoe UI Emoji"/>
        </w:rPr>
        <w:t>☀️</w:t>
      </w:r>
      <w:r w:rsidRPr="00BC53FF">
        <w:t>→</w:t>
      </w:r>
      <w:r w:rsidRPr="00BC53FF">
        <w:rPr>
          <w:rFonts w:ascii="Segoe UI Emoji" w:hAnsi="Segoe UI Emoji" w:cs="Segoe UI Emoji"/>
        </w:rPr>
        <w:t>🌪️</w:t>
      </w:r>
      <w:r w:rsidRPr="00BC53FF">
        <w:t>→</w:t>
      </w:r>
      <w:r w:rsidRPr="00BC53FF">
        <w:rPr>
          <w:rFonts w:ascii="Segoe UI Emoji" w:hAnsi="Segoe UI Emoji" w:cs="Segoe UI Emoji"/>
        </w:rPr>
        <w:t>⛈️</w:t>
      </w:r>
      <w:r w:rsidRPr="00BC53FF">
        <w:t>→</w:t>
      </w:r>
      <w:r w:rsidRPr="00BC53FF">
        <w:rPr>
          <w:rFonts w:ascii="Segoe UI Emoji" w:hAnsi="Segoe UI Emoji" w:cs="Segoe UI Emoji"/>
        </w:rPr>
        <w:t>❄️</w:t>
      </w:r>
      <w:r w:rsidRPr="00BC53FF">
        <w:t xml:space="preserve"> … all before lunch.</w:t>
      </w:r>
    </w:p>
    <w:p w14:paraId="019B82CB" w14:textId="24CAE4EA" w:rsidR="00BC53FF" w:rsidRPr="00BC53FF" w:rsidRDefault="00BC53FF" w:rsidP="00FD6667">
      <w:proofErr w:type="gramStart"/>
      <w:r w:rsidRPr="00BC53FF">
        <w:t>So</w:t>
      </w:r>
      <w:proofErr w:type="gramEnd"/>
      <w:r w:rsidRPr="00BC53FF">
        <w:t xml:space="preserve"> let’s be ready for </w:t>
      </w:r>
      <w:r w:rsidRPr="00BC53FF">
        <w:rPr>
          <w:b/>
          <w:bCs/>
        </w:rPr>
        <w:t xml:space="preserve">whatever surprise the sky </w:t>
      </w:r>
      <w:r w:rsidR="00B500F5">
        <w:rPr>
          <w:b/>
          <w:bCs/>
        </w:rPr>
        <w:t>brings us</w:t>
      </w:r>
      <w:r w:rsidRPr="00BC53FF">
        <w:t>!</w:t>
      </w:r>
    </w:p>
    <w:p w14:paraId="5E94034D" w14:textId="77777777" w:rsidR="00B500F5" w:rsidRDefault="00BC53FF" w:rsidP="00FD6667">
      <w:r w:rsidRPr="00BC53FF">
        <w:t xml:space="preserve">Build your </w:t>
      </w:r>
      <w:r w:rsidRPr="00BC53FF">
        <w:rPr>
          <w:b/>
          <w:bCs/>
        </w:rPr>
        <w:t>OK Home Emergency Kit</w:t>
      </w:r>
      <w:r w:rsidRPr="00BC53FF">
        <w:t xml:space="preserve"> with:</w:t>
      </w:r>
    </w:p>
    <w:p w14:paraId="7C590A28" w14:textId="77777777" w:rsidR="00B500F5" w:rsidRDefault="00BC53FF" w:rsidP="00804B8C">
      <w:pPr>
        <w:ind w:left="720"/>
      </w:pPr>
      <w:r w:rsidRPr="00BC53FF">
        <w:rPr>
          <w:rFonts w:ascii="Segoe UI Emoji" w:hAnsi="Segoe UI Emoji" w:cs="Segoe UI Emoji"/>
        </w:rPr>
        <w:t>💧</w:t>
      </w:r>
      <w:r w:rsidRPr="00BC53FF">
        <w:t xml:space="preserve"> Water (1 gallon per person/day — because iced tea doesn’t </w:t>
      </w:r>
      <w:proofErr w:type="gramStart"/>
      <w:r w:rsidRPr="00BC53FF">
        <w:t xml:space="preserve">count </w:t>
      </w:r>
      <w:r w:rsidRPr="00BC53FF">
        <w:rPr>
          <w:rFonts w:ascii="Segoe UI Emoji" w:hAnsi="Segoe UI Emoji" w:cs="Segoe UI Emoji"/>
        </w:rPr>
        <w:t>😜</w:t>
      </w:r>
      <w:r w:rsidRPr="00BC53FF">
        <w:t>)</w:t>
      </w:r>
      <w:proofErr w:type="gramEnd"/>
    </w:p>
    <w:p w14:paraId="2D77E718" w14:textId="30A42BFE" w:rsidR="00B500F5" w:rsidRDefault="00BC53FF" w:rsidP="00804B8C">
      <w:pPr>
        <w:ind w:left="720"/>
      </w:pPr>
      <w:r w:rsidRPr="00BC53FF">
        <w:rPr>
          <w:rFonts w:ascii="Segoe UI Emoji" w:hAnsi="Segoe UI Emoji" w:cs="Segoe UI Emoji"/>
        </w:rPr>
        <w:t>🥫</w:t>
      </w:r>
      <w:r w:rsidRPr="00BC53FF">
        <w:t xml:space="preserve"> </w:t>
      </w:r>
      <w:r w:rsidR="00B500F5">
        <w:t>Shelf stable f</w:t>
      </w:r>
      <w:r w:rsidRPr="00BC53FF">
        <w:t xml:space="preserve">ood </w:t>
      </w:r>
      <w:r w:rsidR="00EA1618">
        <w:t xml:space="preserve">in case it’s a long winter. </w:t>
      </w:r>
    </w:p>
    <w:p w14:paraId="018CD644" w14:textId="77777777" w:rsidR="00EA1618" w:rsidRDefault="00BC53FF" w:rsidP="00804B8C">
      <w:pPr>
        <w:ind w:left="720"/>
      </w:pPr>
      <w:r w:rsidRPr="00BC53FF">
        <w:rPr>
          <w:rFonts w:ascii="Segoe UI Emoji" w:hAnsi="Segoe UI Emoji" w:cs="Segoe UI Emoji"/>
        </w:rPr>
        <w:t>🔦</w:t>
      </w:r>
      <w:r w:rsidRPr="00BC53FF">
        <w:t xml:space="preserve"> Flashlights + batteries (storms love stealing electricity)</w:t>
      </w:r>
    </w:p>
    <w:p w14:paraId="5B08E470" w14:textId="6DB8C197" w:rsidR="00EA1618" w:rsidRDefault="00BC53FF" w:rsidP="00804B8C">
      <w:pPr>
        <w:ind w:left="720"/>
      </w:pPr>
      <w:r w:rsidRPr="00BC53FF">
        <w:rPr>
          <w:rFonts w:ascii="Segoe UI Emoji" w:hAnsi="Segoe UI Emoji" w:cs="Segoe UI Emoji"/>
        </w:rPr>
        <w:t>📻</w:t>
      </w:r>
      <w:r w:rsidRPr="00BC53FF">
        <w:t xml:space="preserve"> NOAA Weather Radio </w:t>
      </w:r>
      <w:r w:rsidR="007F7BD1">
        <w:t>for when we have thunder snow!</w:t>
      </w:r>
    </w:p>
    <w:p w14:paraId="0FDE3A3C" w14:textId="4DE80D82" w:rsidR="007F7BD1" w:rsidRDefault="00BC53FF" w:rsidP="00804B8C">
      <w:pPr>
        <w:ind w:left="720"/>
      </w:pPr>
      <w:r w:rsidRPr="00BC53FF">
        <w:rPr>
          <w:rFonts w:ascii="Segoe UI Emoji" w:hAnsi="Segoe UI Emoji" w:cs="Segoe UI Emoji"/>
        </w:rPr>
        <w:t>🧥</w:t>
      </w:r>
      <w:r w:rsidRPr="00BC53FF">
        <w:t xml:space="preserve"> Blankets </w:t>
      </w:r>
      <w:r w:rsidR="007F7BD1">
        <w:t>and</w:t>
      </w:r>
      <w:r w:rsidRPr="00BC53FF">
        <w:t xml:space="preserve"> warm layers for those “freeze warnings… in April?!” moments</w:t>
      </w:r>
    </w:p>
    <w:p w14:paraId="7179BC61" w14:textId="77777777" w:rsidR="007F7BD1" w:rsidRDefault="00BC53FF" w:rsidP="00804B8C">
      <w:pPr>
        <w:ind w:left="720"/>
      </w:pPr>
      <w:r w:rsidRPr="00BC53FF">
        <w:rPr>
          <w:rFonts w:ascii="Segoe UI Emoji" w:hAnsi="Segoe UI Emoji" w:cs="Segoe UI Emoji"/>
        </w:rPr>
        <w:t>🔌</w:t>
      </w:r>
      <w:r w:rsidRPr="00BC53FF">
        <w:t xml:space="preserve"> Backup power bank for phones (how else will we check radar?)</w:t>
      </w:r>
    </w:p>
    <w:p w14:paraId="45F551BB" w14:textId="663CD870" w:rsidR="00BC53FF" w:rsidRDefault="00BC53FF" w:rsidP="00804B8C">
      <w:pPr>
        <w:ind w:left="720"/>
      </w:pPr>
      <w:r w:rsidRPr="00BC53FF">
        <w:rPr>
          <w:rFonts w:ascii="Segoe UI Emoji" w:hAnsi="Segoe UI Emoji" w:cs="Segoe UI Emoji"/>
        </w:rPr>
        <w:t>🩹</w:t>
      </w:r>
      <w:r w:rsidRPr="00BC53FF">
        <w:t xml:space="preserve"> First-aid kit for every “well that wasn’t smart” incident</w:t>
      </w:r>
    </w:p>
    <w:p w14:paraId="5EB8D37C" w14:textId="77777777" w:rsidR="00D67746" w:rsidRDefault="00BC53FF" w:rsidP="00D67746">
      <w:r w:rsidRPr="00BC53FF">
        <w:t>Extra OK-ready add-ons:</w:t>
      </w:r>
    </w:p>
    <w:p w14:paraId="2D8FEAE7" w14:textId="739614FC" w:rsidR="006021D7" w:rsidRDefault="00BC53FF" w:rsidP="00D67746">
      <w:pPr>
        <w:ind w:left="720"/>
      </w:pPr>
      <w:r w:rsidRPr="00BC53FF">
        <w:rPr>
          <w:rFonts w:ascii="Segoe UI Emoji" w:hAnsi="Segoe UI Emoji" w:cs="Segoe UI Emoji"/>
        </w:rPr>
        <w:t>🐾</w:t>
      </w:r>
      <w:r w:rsidRPr="00BC53FF">
        <w:t xml:space="preserve"> Pet supplies for your furry storm buddy</w:t>
      </w:r>
    </w:p>
    <w:p w14:paraId="78F5937D" w14:textId="77777777" w:rsidR="006021D7" w:rsidRDefault="00BC53FF" w:rsidP="00804B8C">
      <w:pPr>
        <w:ind w:left="720"/>
      </w:pPr>
      <w:r w:rsidRPr="00BC53FF">
        <w:rPr>
          <w:rFonts w:ascii="Segoe UI Emoji" w:hAnsi="Segoe UI Emoji" w:cs="Segoe UI Emoji"/>
        </w:rPr>
        <w:t>👓</w:t>
      </w:r>
      <w:r w:rsidRPr="00BC53FF">
        <w:t xml:space="preserve"> Spare glasses (wind + glasses = oof)</w:t>
      </w:r>
    </w:p>
    <w:p w14:paraId="011AA6A9" w14:textId="77777777" w:rsidR="006021D7" w:rsidRDefault="00BC53FF" w:rsidP="00804B8C">
      <w:pPr>
        <w:ind w:left="720"/>
      </w:pPr>
      <w:r w:rsidRPr="00BC53FF">
        <w:rPr>
          <w:rFonts w:ascii="Segoe UI Emoji" w:hAnsi="Segoe UI Emoji" w:cs="Segoe UI Emoji"/>
        </w:rPr>
        <w:t>🗂️</w:t>
      </w:r>
      <w:r w:rsidRPr="00BC53FF">
        <w:t xml:space="preserve"> Important papers in a grab-and-go folder</w:t>
      </w:r>
    </w:p>
    <w:p w14:paraId="6F4D3E4F" w14:textId="76785D69" w:rsidR="00BC53FF" w:rsidRPr="00BC53FF" w:rsidRDefault="00BC53FF" w:rsidP="00804B8C">
      <w:pPr>
        <w:ind w:left="720"/>
      </w:pPr>
      <w:r w:rsidRPr="00BC53FF">
        <w:rPr>
          <w:rFonts w:ascii="Segoe UI Emoji" w:hAnsi="Segoe UI Emoji" w:cs="Segoe UI Emoji"/>
        </w:rPr>
        <w:t>🎧</w:t>
      </w:r>
      <w:r w:rsidRPr="00BC53FF">
        <w:t xml:space="preserve"> Headphones for when the tornado sirens test your nerves </w:t>
      </w:r>
      <w:r w:rsidRPr="00BC53FF">
        <w:rPr>
          <w:rFonts w:ascii="Segoe UI Emoji" w:hAnsi="Segoe UI Emoji" w:cs="Segoe UI Emoji"/>
        </w:rPr>
        <w:t>😅</w:t>
      </w:r>
    </w:p>
    <w:p w14:paraId="7F836D6E" w14:textId="7C394402" w:rsidR="00630DE7" w:rsidRDefault="00BC53FF" w:rsidP="00FD6667">
      <w:r w:rsidRPr="00BC53FF">
        <w:t xml:space="preserve">Let’s give unpredictable weather the side-eye </w:t>
      </w:r>
      <w:r w:rsidRPr="00BC53FF">
        <w:rPr>
          <w:rFonts w:ascii="Segoe UI Emoji" w:hAnsi="Segoe UI Emoji" w:cs="Segoe UI Emoji"/>
        </w:rPr>
        <w:t>😎</w:t>
      </w:r>
      <w:r w:rsidRPr="00BC53FF">
        <w:br/>
      </w:r>
      <w:r w:rsidRPr="00BC53FF">
        <w:rPr>
          <w:b/>
          <w:bCs/>
        </w:rPr>
        <w:t>Prepared Oklahomans = Resilient Oklahomans!</w:t>
      </w:r>
      <w:r w:rsidR="00D67746" w:rsidRPr="00D67746">
        <w:rPr>
          <w:b/>
          <w:bCs/>
        </w:rPr>
        <w:br/>
      </w:r>
      <w:r w:rsidR="00D67746" w:rsidRPr="00D67746">
        <w:rPr>
          <w:b/>
          <w:bCs/>
        </w:rPr>
        <w:br/>
      </w:r>
      <w:r w:rsidR="00D67746" w:rsidRPr="002D6ACF">
        <w:t>For more information on preparing for winter, go to</w:t>
      </w:r>
      <w:r w:rsidR="00D67746" w:rsidRPr="00D67746">
        <w:rPr>
          <w:b/>
          <w:bCs/>
        </w:rPr>
        <w:t> </w:t>
      </w:r>
      <w:hyperlink r:id="rId52" w:history="1">
        <w:r w:rsidR="00D67746" w:rsidRPr="00D67746">
          <w:rPr>
            <w:rStyle w:val="Hyperlink"/>
            <w:b/>
            <w:bCs/>
          </w:rPr>
          <w:t>https://oklahoma.gov/oem/readyok/be-</w:t>
        </w:r>
        <w:r w:rsidR="00D67746" w:rsidRPr="00D67746">
          <w:rPr>
            <w:rStyle w:val="Hyperlink"/>
            <w:b/>
            <w:bCs/>
          </w:rPr>
          <w:lastRenderedPageBreak/>
          <w:t>aware/winter-weather.html</w:t>
        </w:r>
      </w:hyperlink>
      <w:r w:rsidR="00D67746" w:rsidRPr="00D67746">
        <w:rPr>
          <w:b/>
          <w:bCs/>
        </w:rPr>
        <w:t>.</w:t>
      </w:r>
      <w:r w:rsidR="00D67746" w:rsidRPr="00D67746">
        <w:rPr>
          <w:b/>
          <w:bCs/>
        </w:rPr>
        <w:br/>
      </w:r>
      <w:r w:rsidR="00D67746" w:rsidRPr="00D67746">
        <w:rPr>
          <w:b/>
          <w:bCs/>
        </w:rPr>
        <w:br/>
      </w:r>
      <w:r w:rsidR="003378D5" w:rsidRPr="00B56C0A">
        <w:t>#Winter</w:t>
      </w:r>
      <w:r w:rsidR="003378D5">
        <w:t>Ready</w:t>
      </w:r>
      <w:r w:rsidR="003378D5" w:rsidRPr="00B56C0A">
        <w:t xml:space="preserve"> #</w:t>
      </w:r>
      <w:r w:rsidR="003378D5">
        <w:t>ReadyOK</w:t>
      </w:r>
      <w:r w:rsidR="003378D5" w:rsidRPr="00B56C0A">
        <w:t xml:space="preserve"> </w:t>
      </w:r>
      <w:r w:rsidRPr="00BC53FF">
        <w:t>#EmergencyKit #PrepLikeAPro</w:t>
      </w:r>
    </w:p>
    <w:p w14:paraId="056CB71B" w14:textId="77777777" w:rsidR="00630DE7" w:rsidRDefault="00630DE7">
      <w:r>
        <w:br w:type="page"/>
      </w:r>
    </w:p>
    <w:p w14:paraId="68014A2A" w14:textId="18194539" w:rsidR="00D50B20" w:rsidRDefault="00323F0C" w:rsidP="00B56C0A">
      <w:pPr>
        <w:rPr>
          <w:rFonts w:ascii="Segoe UI Emoji" w:hAnsi="Segoe UI Emoji" w:cs="Segoe UI Emoji"/>
        </w:rPr>
      </w:pPr>
      <w:r>
        <w:rPr>
          <w:rFonts w:ascii="Segoe UI Emoji" w:hAnsi="Segoe UI Emoji" w:cs="Segoe UI Emoji"/>
          <w:noProof/>
        </w:rPr>
        <w:lastRenderedPageBreak/>
        <w:drawing>
          <wp:anchor distT="0" distB="0" distL="114300" distR="114300" simplePos="0" relativeHeight="251730944" behindDoc="0" locked="0" layoutInCell="1" allowOverlap="1" wp14:anchorId="2667FF66" wp14:editId="4ADB1087">
            <wp:simplePos x="3774688" y="457200"/>
            <wp:positionH relativeFrom="margin">
              <wp:align>right</wp:align>
            </wp:positionH>
            <wp:positionV relativeFrom="margin">
              <wp:align>top</wp:align>
            </wp:positionV>
            <wp:extent cx="3197225" cy="2557780"/>
            <wp:effectExtent l="0" t="0" r="3175" b="0"/>
            <wp:wrapSquare wrapText="bothSides"/>
            <wp:docPr id="1236267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67371" name="Picture 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197225" cy="2557780"/>
                    </a:xfrm>
                    <a:prstGeom prst="rect">
                      <a:avLst/>
                    </a:prstGeom>
                    <a:noFill/>
                    <a:ln>
                      <a:noFill/>
                    </a:ln>
                  </pic:spPr>
                </pic:pic>
              </a:graphicData>
            </a:graphic>
          </wp:anchor>
        </w:drawing>
      </w:r>
      <w:r>
        <w:rPr>
          <w:rFonts w:ascii="Segoe UI Emoji" w:hAnsi="Segoe UI Emoji" w:cs="Segoe UI Emoji"/>
          <w:noProof/>
        </w:rPr>
        <w:drawing>
          <wp:anchor distT="0" distB="0" distL="114300" distR="114300" simplePos="0" relativeHeight="251729920" behindDoc="0" locked="0" layoutInCell="1" allowOverlap="1" wp14:anchorId="56A0470D" wp14:editId="4C9E2B49">
            <wp:simplePos x="457200" y="2491740"/>
            <wp:positionH relativeFrom="margin">
              <wp:align>left</wp:align>
            </wp:positionH>
            <wp:positionV relativeFrom="margin">
              <wp:align>top</wp:align>
            </wp:positionV>
            <wp:extent cx="3196590" cy="2557780"/>
            <wp:effectExtent l="0" t="0" r="3810" b="0"/>
            <wp:wrapSquare wrapText="bothSides"/>
            <wp:docPr id="1146088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88821" name="Picture 4"/>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196590" cy="2557780"/>
                    </a:xfrm>
                    <a:prstGeom prst="rect">
                      <a:avLst/>
                    </a:prstGeom>
                    <a:noFill/>
                    <a:ln>
                      <a:noFill/>
                    </a:ln>
                  </pic:spPr>
                </pic:pic>
              </a:graphicData>
            </a:graphic>
          </wp:anchor>
        </w:drawing>
      </w:r>
    </w:p>
    <w:p w14:paraId="1760D2EA" w14:textId="6048E836" w:rsidR="00B56C0A" w:rsidRPr="00B56C0A" w:rsidRDefault="00B56C0A" w:rsidP="008035ED">
      <w:pPr>
        <w:pStyle w:val="Heading2"/>
      </w:pPr>
      <w:r w:rsidRPr="00B56C0A">
        <w:rPr>
          <w:rFonts w:ascii="Segoe UI Emoji" w:hAnsi="Segoe UI Emoji" w:cs="Segoe UI Emoji"/>
        </w:rPr>
        <w:t>🚘❄️</w:t>
      </w:r>
      <w:r w:rsidRPr="00B56C0A">
        <w:t xml:space="preserve"> Winter Driving Safety: Give </w:t>
      </w:r>
      <w:proofErr w:type="gramStart"/>
      <w:r w:rsidRPr="00B56C0A">
        <w:t>Snow Plows</w:t>
      </w:r>
      <w:proofErr w:type="gramEnd"/>
      <w:r w:rsidRPr="00B56C0A">
        <w:t xml:space="preserve"> Room to Work</w:t>
      </w:r>
    </w:p>
    <w:p w14:paraId="78881201" w14:textId="77777777" w:rsidR="00B56C0A" w:rsidRPr="00B56C0A" w:rsidRDefault="00B56C0A" w:rsidP="00B56C0A">
      <w:r w:rsidRPr="00B56C0A">
        <w:t>When winter weather hits, road crews work long hours to keep Oklahoma’s highways and streets safe. Please do your part by driving with extra caution and giving snow plows the space they need to do their job safely.</w:t>
      </w:r>
    </w:p>
    <w:p w14:paraId="2EB407E1" w14:textId="77777777" w:rsidR="003378D5" w:rsidRPr="003378D5" w:rsidRDefault="00B56C0A" w:rsidP="003378D5">
      <w:r w:rsidRPr="003378D5">
        <w:rPr>
          <w:b/>
          <w:bCs/>
        </w:rPr>
        <w:t>Safety reminders:</w:t>
      </w:r>
    </w:p>
    <w:p w14:paraId="5D37F8C7" w14:textId="77777777" w:rsidR="003378D5" w:rsidRDefault="000D2FBC" w:rsidP="003378D5">
      <w:pPr>
        <w:pStyle w:val="ListParagraph"/>
        <w:numPr>
          <w:ilvl w:val="0"/>
          <w:numId w:val="27"/>
        </w:numPr>
      </w:pPr>
      <w:r w:rsidRPr="003378D5">
        <w:rPr>
          <w:rFonts w:ascii="Segoe UI Emoji" w:hAnsi="Segoe UI Emoji" w:cs="Segoe UI Emoji"/>
        </w:rPr>
        <w:t>👀</w:t>
      </w:r>
      <w:r w:rsidR="00B56C0A" w:rsidRPr="003378D5">
        <w:rPr>
          <w:b/>
          <w:bCs/>
        </w:rPr>
        <w:t>Stay back at least 200 feet</w:t>
      </w:r>
      <w:r w:rsidR="00B56C0A" w:rsidRPr="00B56C0A">
        <w:t xml:space="preserve"> from </w:t>
      </w:r>
      <w:proofErr w:type="gramStart"/>
      <w:r w:rsidR="00B56C0A" w:rsidRPr="00B56C0A">
        <w:t>snow plows</w:t>
      </w:r>
      <w:proofErr w:type="gramEnd"/>
      <w:r w:rsidR="00B56C0A" w:rsidRPr="00B56C0A">
        <w:t xml:space="preserve"> and sanding trucks.</w:t>
      </w:r>
    </w:p>
    <w:p w14:paraId="7D86FE01" w14:textId="77777777" w:rsidR="003378D5" w:rsidRDefault="00AC3198" w:rsidP="003378D5">
      <w:pPr>
        <w:pStyle w:val="ListParagraph"/>
        <w:numPr>
          <w:ilvl w:val="0"/>
          <w:numId w:val="27"/>
        </w:numPr>
      </w:pPr>
      <w:r w:rsidRPr="003378D5">
        <w:rPr>
          <w:rFonts w:ascii="Segoe UI Emoji" w:hAnsi="Segoe UI Emoji" w:cs="Segoe UI Emoji"/>
        </w:rPr>
        <w:t>🚫</w:t>
      </w:r>
      <w:r w:rsidR="00B56C0A" w:rsidRPr="003378D5">
        <w:rPr>
          <w:b/>
          <w:bCs/>
        </w:rPr>
        <w:t xml:space="preserve">Never pass a </w:t>
      </w:r>
      <w:proofErr w:type="gramStart"/>
      <w:r w:rsidR="00B56C0A" w:rsidRPr="003378D5">
        <w:rPr>
          <w:b/>
          <w:bCs/>
        </w:rPr>
        <w:t>snow plow</w:t>
      </w:r>
      <w:proofErr w:type="gramEnd"/>
      <w:r w:rsidR="00B56C0A" w:rsidRPr="003378D5">
        <w:rPr>
          <w:b/>
          <w:bCs/>
        </w:rPr>
        <w:t xml:space="preserve"> on the right.</w:t>
      </w:r>
      <w:r w:rsidR="00B56C0A" w:rsidRPr="00B56C0A">
        <w:t xml:space="preserve"> Plows push snow and ice in that direction.</w:t>
      </w:r>
    </w:p>
    <w:p w14:paraId="45C074DB" w14:textId="77777777" w:rsidR="003378D5" w:rsidRDefault="000D2FBC" w:rsidP="003378D5">
      <w:pPr>
        <w:pStyle w:val="ListParagraph"/>
        <w:numPr>
          <w:ilvl w:val="0"/>
          <w:numId w:val="27"/>
        </w:numPr>
      </w:pPr>
      <w:r w:rsidRPr="003378D5">
        <w:rPr>
          <w:rFonts w:ascii="Segoe UI Emoji" w:hAnsi="Segoe UI Emoji" w:cs="Segoe UI Emoji"/>
        </w:rPr>
        <w:t>🚘</w:t>
      </w:r>
      <w:r w:rsidR="00B56C0A" w:rsidRPr="003378D5">
        <w:rPr>
          <w:b/>
          <w:bCs/>
        </w:rPr>
        <w:t>Slow down</w:t>
      </w:r>
      <w:r w:rsidR="00B56C0A" w:rsidRPr="00B56C0A">
        <w:t xml:space="preserve"> — even treated roads can still be slick and hazardous.</w:t>
      </w:r>
    </w:p>
    <w:p w14:paraId="0110369F" w14:textId="77777777" w:rsidR="003378D5" w:rsidRDefault="000D2FBC" w:rsidP="003378D5">
      <w:pPr>
        <w:pStyle w:val="ListParagraph"/>
        <w:numPr>
          <w:ilvl w:val="0"/>
          <w:numId w:val="27"/>
        </w:numPr>
      </w:pPr>
      <w:r w:rsidRPr="003378D5">
        <w:rPr>
          <w:rFonts w:ascii="Segoe UI Emoji" w:hAnsi="Segoe UI Emoji" w:cs="Segoe UI Emoji"/>
        </w:rPr>
        <w:t>🐢</w:t>
      </w:r>
      <w:r w:rsidR="00B56C0A" w:rsidRPr="003378D5">
        <w:rPr>
          <w:b/>
          <w:bCs/>
        </w:rPr>
        <w:t>Keep headlights on</w:t>
      </w:r>
      <w:r w:rsidR="00B56C0A" w:rsidRPr="00B56C0A">
        <w:t xml:space="preserve"> and avoid sudden stops or lane changes.</w:t>
      </w:r>
    </w:p>
    <w:p w14:paraId="172796A5" w14:textId="660C2E60" w:rsidR="00B56C0A" w:rsidRPr="00B56C0A" w:rsidRDefault="000D2FBC" w:rsidP="003378D5">
      <w:pPr>
        <w:pStyle w:val="ListParagraph"/>
        <w:numPr>
          <w:ilvl w:val="0"/>
          <w:numId w:val="27"/>
        </w:numPr>
      </w:pPr>
      <w:r w:rsidRPr="003378D5">
        <w:rPr>
          <w:rFonts w:ascii="Segoe UI Emoji" w:hAnsi="Segoe UI Emoji" w:cs="Segoe UI Emoji"/>
        </w:rPr>
        <w:t>🚗</w:t>
      </w:r>
      <w:r w:rsidR="00B56C0A" w:rsidRPr="003378D5">
        <w:rPr>
          <w:b/>
          <w:bCs/>
        </w:rPr>
        <w:t>Be patient.</w:t>
      </w:r>
      <w:r w:rsidR="00B56C0A" w:rsidRPr="00B56C0A">
        <w:t xml:space="preserve"> Plows often travel at slower speeds for a reason — safety.</w:t>
      </w:r>
    </w:p>
    <w:p w14:paraId="315A16B3" w14:textId="1E026755" w:rsidR="00B872E1" w:rsidRPr="00677DE9" w:rsidRDefault="00B56C0A" w:rsidP="00FD6667">
      <w:r w:rsidRPr="00B56C0A">
        <w:t>Your patience and awareness help protect both you and our road crews.</w:t>
      </w:r>
      <w:r w:rsidRPr="00B56C0A">
        <w:br/>
        <w:t>Together, we can make sure everyone arrives safely this winter.</w:t>
      </w:r>
      <w:r w:rsidR="00D67746" w:rsidRPr="00D67746">
        <w:br/>
      </w:r>
      <w:r w:rsidR="00D67746" w:rsidRPr="00D67746">
        <w:br/>
      </w:r>
      <w:r w:rsidR="002D6ACF" w:rsidRPr="002D6ACF">
        <w:t>Cold Snap: A Snapshot of Winter Safety</w:t>
      </w:r>
      <w:r w:rsidR="002D6ACF">
        <w:t xml:space="preserve">. </w:t>
      </w:r>
      <w:r w:rsidR="00D67746" w:rsidRPr="00D67746">
        <w:t>For more information on preparing for winter, go to </w:t>
      </w:r>
      <w:hyperlink r:id="rId55" w:history="1">
        <w:r w:rsidR="00D67746" w:rsidRPr="00D67746">
          <w:rPr>
            <w:rStyle w:val="Hyperlink"/>
          </w:rPr>
          <w:t>https://oklahoma.gov/oem/readyok/be-aware/winter-weather.html</w:t>
        </w:r>
      </w:hyperlink>
      <w:r w:rsidR="00D67746" w:rsidRPr="00D67746">
        <w:t>.</w:t>
      </w:r>
      <w:r w:rsidR="00D67746" w:rsidRPr="00D67746">
        <w:br/>
      </w:r>
      <w:r w:rsidR="00D67746" w:rsidRPr="00D67746">
        <w:br/>
      </w:r>
      <w:r w:rsidRPr="00B56C0A">
        <w:t>#Winter</w:t>
      </w:r>
      <w:r w:rsidR="0079615F">
        <w:t>Ready</w:t>
      </w:r>
      <w:r w:rsidRPr="00B56C0A">
        <w:t xml:space="preserve"> #</w:t>
      </w:r>
      <w:r w:rsidR="0079615F">
        <w:t>ReadyOK</w:t>
      </w:r>
      <w:r w:rsidRPr="00B56C0A">
        <w:t xml:space="preserve"> #DontCrowdThePlow</w:t>
      </w:r>
    </w:p>
    <w:sectPr w:rsidR="00B872E1" w:rsidRPr="00677DE9" w:rsidSect="00323F0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8000000" w:usb3="00000000" w:csb0="00000001" w:csb1="00000000"/>
  </w:font>
  <w:font w:name="Aptos Display">
    <w:charset w:val="00"/>
    <w:family w:val="swiss"/>
    <w:pitch w:val="variable"/>
    <w:sig w:usb0="20000287" w:usb1="00000003" w:usb2="00000000" w:usb3="00000000" w:csb0="0000019F" w:csb1="00000000"/>
  </w:font>
  <w:font w:name="Montserrat">
    <w:panose1 w:val="00000000000000000000"/>
    <w:charset w:val="00"/>
    <w:family w:val="auto"/>
    <w:pitch w:val="variable"/>
    <w:sig w:usb0="2000020F" w:usb1="00000003"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15930"/>
    <w:multiLevelType w:val="hybridMultilevel"/>
    <w:tmpl w:val="336617F8"/>
    <w:lvl w:ilvl="0" w:tplc="22DA5EE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64032C"/>
    <w:multiLevelType w:val="hybridMultilevel"/>
    <w:tmpl w:val="A240E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20273C"/>
    <w:multiLevelType w:val="hybridMultilevel"/>
    <w:tmpl w:val="B63838DE"/>
    <w:lvl w:ilvl="0" w:tplc="7A929EF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4B59EF"/>
    <w:multiLevelType w:val="multilevel"/>
    <w:tmpl w:val="E0F49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2419CA"/>
    <w:multiLevelType w:val="hybridMultilevel"/>
    <w:tmpl w:val="44584FF0"/>
    <w:lvl w:ilvl="0" w:tplc="00A89848">
      <w:numFmt w:val="bullet"/>
      <w:lvlText w:val="•"/>
      <w:lvlJc w:val="left"/>
      <w:pPr>
        <w:ind w:left="720" w:hanging="360"/>
      </w:pPr>
      <w:rPr>
        <w:rFonts w:ascii="Segoe UI Emoji" w:eastAsiaTheme="minorHAnsi" w:hAnsi="Segoe UI Emoji" w:cs="Segoe UI Emoj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E5018E"/>
    <w:multiLevelType w:val="multilevel"/>
    <w:tmpl w:val="CC0E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D32C70"/>
    <w:multiLevelType w:val="hybridMultilevel"/>
    <w:tmpl w:val="FB301EB2"/>
    <w:lvl w:ilvl="0" w:tplc="7A929EF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386BDE"/>
    <w:multiLevelType w:val="multilevel"/>
    <w:tmpl w:val="CD480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F34A29"/>
    <w:multiLevelType w:val="multilevel"/>
    <w:tmpl w:val="86DAC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544764"/>
    <w:multiLevelType w:val="hybridMultilevel"/>
    <w:tmpl w:val="361AFB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A60247"/>
    <w:multiLevelType w:val="hybridMultilevel"/>
    <w:tmpl w:val="38EE81CE"/>
    <w:lvl w:ilvl="0" w:tplc="44C2212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D01356"/>
    <w:multiLevelType w:val="hybridMultilevel"/>
    <w:tmpl w:val="180A92FA"/>
    <w:lvl w:ilvl="0" w:tplc="00A89848">
      <w:numFmt w:val="bullet"/>
      <w:lvlText w:val="•"/>
      <w:lvlJc w:val="left"/>
      <w:pPr>
        <w:ind w:left="1440" w:hanging="360"/>
      </w:pPr>
      <w:rPr>
        <w:rFonts w:ascii="Segoe UI Emoji" w:eastAsiaTheme="minorHAnsi" w:hAnsi="Segoe UI Emoji" w:cs="Segoe UI Emoj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8BE2E91"/>
    <w:multiLevelType w:val="hybridMultilevel"/>
    <w:tmpl w:val="53BCCE0C"/>
    <w:lvl w:ilvl="0" w:tplc="22DA5EE0">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BA763DB"/>
    <w:multiLevelType w:val="multilevel"/>
    <w:tmpl w:val="F160B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2C2D8A"/>
    <w:multiLevelType w:val="hybridMultilevel"/>
    <w:tmpl w:val="9376B348"/>
    <w:lvl w:ilvl="0" w:tplc="00A89848">
      <w:numFmt w:val="bullet"/>
      <w:lvlText w:val="•"/>
      <w:lvlJc w:val="left"/>
      <w:pPr>
        <w:ind w:left="720" w:hanging="360"/>
      </w:pPr>
      <w:rPr>
        <w:rFonts w:ascii="Segoe UI Emoji" w:eastAsiaTheme="minorHAnsi" w:hAnsi="Segoe UI Emoji" w:cs="Segoe UI Emoj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142668"/>
    <w:multiLevelType w:val="hybridMultilevel"/>
    <w:tmpl w:val="7062D178"/>
    <w:lvl w:ilvl="0" w:tplc="00A89848">
      <w:numFmt w:val="bullet"/>
      <w:lvlText w:val="•"/>
      <w:lvlJc w:val="left"/>
      <w:pPr>
        <w:ind w:left="720" w:hanging="360"/>
      </w:pPr>
      <w:rPr>
        <w:rFonts w:ascii="Segoe UI Emoji" w:eastAsiaTheme="minorHAnsi" w:hAnsi="Segoe UI Emoji" w:cs="Segoe UI Emoj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67C22"/>
    <w:multiLevelType w:val="multilevel"/>
    <w:tmpl w:val="CEC26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7073CC"/>
    <w:multiLevelType w:val="hybridMultilevel"/>
    <w:tmpl w:val="32986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B002E5"/>
    <w:multiLevelType w:val="multilevel"/>
    <w:tmpl w:val="91A2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0B5EFD"/>
    <w:multiLevelType w:val="multilevel"/>
    <w:tmpl w:val="86DAC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5941E9"/>
    <w:multiLevelType w:val="hybridMultilevel"/>
    <w:tmpl w:val="9F5E490E"/>
    <w:lvl w:ilvl="0" w:tplc="7A929EF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146D3F"/>
    <w:multiLevelType w:val="hybridMultilevel"/>
    <w:tmpl w:val="BFF82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0B6ACD"/>
    <w:multiLevelType w:val="multilevel"/>
    <w:tmpl w:val="3754E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3706C2"/>
    <w:multiLevelType w:val="multilevel"/>
    <w:tmpl w:val="F160B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B3607E"/>
    <w:multiLevelType w:val="multilevel"/>
    <w:tmpl w:val="F160B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81209A"/>
    <w:multiLevelType w:val="hybridMultilevel"/>
    <w:tmpl w:val="6E0882E6"/>
    <w:lvl w:ilvl="0" w:tplc="D316B13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C6359C"/>
    <w:multiLevelType w:val="hybridMultilevel"/>
    <w:tmpl w:val="B1C440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14650898">
    <w:abstractNumId w:val="18"/>
  </w:num>
  <w:num w:numId="2" w16cid:durableId="761609026">
    <w:abstractNumId w:val="7"/>
  </w:num>
  <w:num w:numId="3" w16cid:durableId="430204189">
    <w:abstractNumId w:val="23"/>
  </w:num>
  <w:num w:numId="4" w16cid:durableId="1233614667">
    <w:abstractNumId w:val="22"/>
  </w:num>
  <w:num w:numId="5" w16cid:durableId="1944725977">
    <w:abstractNumId w:val="5"/>
  </w:num>
  <w:num w:numId="6" w16cid:durableId="98649824">
    <w:abstractNumId w:val="8"/>
  </w:num>
  <w:num w:numId="7" w16cid:durableId="933899643">
    <w:abstractNumId w:val="16"/>
  </w:num>
  <w:num w:numId="8" w16cid:durableId="1262956700">
    <w:abstractNumId w:val="3"/>
  </w:num>
  <w:num w:numId="9" w16cid:durableId="1022514800">
    <w:abstractNumId w:val="17"/>
  </w:num>
  <w:num w:numId="10" w16cid:durableId="1960532404">
    <w:abstractNumId w:val="10"/>
  </w:num>
  <w:num w:numId="11" w16cid:durableId="710880831">
    <w:abstractNumId w:val="24"/>
  </w:num>
  <w:num w:numId="12" w16cid:durableId="1926769442">
    <w:abstractNumId w:val="25"/>
  </w:num>
  <w:num w:numId="13" w16cid:durableId="1942642214">
    <w:abstractNumId w:val="13"/>
  </w:num>
  <w:num w:numId="14" w16cid:durableId="2125923441">
    <w:abstractNumId w:val="26"/>
  </w:num>
  <w:num w:numId="15" w16cid:durableId="30495610">
    <w:abstractNumId w:val="20"/>
  </w:num>
  <w:num w:numId="16" w16cid:durableId="687752540">
    <w:abstractNumId w:val="6"/>
  </w:num>
  <w:num w:numId="17" w16cid:durableId="975329722">
    <w:abstractNumId w:val="15"/>
  </w:num>
  <w:num w:numId="18" w16cid:durableId="1749770450">
    <w:abstractNumId w:val="11"/>
  </w:num>
  <w:num w:numId="19" w16cid:durableId="1013457855">
    <w:abstractNumId w:val="4"/>
  </w:num>
  <w:num w:numId="20" w16cid:durableId="1716924796">
    <w:abstractNumId w:val="14"/>
  </w:num>
  <w:num w:numId="21" w16cid:durableId="1045449045">
    <w:abstractNumId w:val="0"/>
  </w:num>
  <w:num w:numId="22" w16cid:durableId="1262447997">
    <w:abstractNumId w:val="12"/>
  </w:num>
  <w:num w:numId="23" w16cid:durableId="404227230">
    <w:abstractNumId w:val="19"/>
  </w:num>
  <w:num w:numId="24" w16cid:durableId="2078358317">
    <w:abstractNumId w:val="2"/>
  </w:num>
  <w:num w:numId="25" w16cid:durableId="2018998538">
    <w:abstractNumId w:val="21"/>
  </w:num>
  <w:num w:numId="26" w16cid:durableId="597979587">
    <w:abstractNumId w:val="9"/>
  </w:num>
  <w:num w:numId="27" w16cid:durableId="2844310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A2D"/>
    <w:rsid w:val="00045175"/>
    <w:rsid w:val="00070C45"/>
    <w:rsid w:val="00073741"/>
    <w:rsid w:val="00083601"/>
    <w:rsid w:val="000A3498"/>
    <w:rsid w:val="000C3042"/>
    <w:rsid w:val="000C4BB3"/>
    <w:rsid w:val="000D2FBC"/>
    <w:rsid w:val="00112561"/>
    <w:rsid w:val="00132606"/>
    <w:rsid w:val="0013277D"/>
    <w:rsid w:val="00176B83"/>
    <w:rsid w:val="001A03C9"/>
    <w:rsid w:val="001C1A80"/>
    <w:rsid w:val="001C4552"/>
    <w:rsid w:val="001C4E1C"/>
    <w:rsid w:val="001E465A"/>
    <w:rsid w:val="001F5886"/>
    <w:rsid w:val="00201456"/>
    <w:rsid w:val="002853E0"/>
    <w:rsid w:val="00297B7A"/>
    <w:rsid w:val="002A1A66"/>
    <w:rsid w:val="002A4741"/>
    <w:rsid w:val="002D24D4"/>
    <w:rsid w:val="002D6ACF"/>
    <w:rsid w:val="002E3D8F"/>
    <w:rsid w:val="002F1619"/>
    <w:rsid w:val="00301707"/>
    <w:rsid w:val="003069EB"/>
    <w:rsid w:val="00323F0C"/>
    <w:rsid w:val="003245EC"/>
    <w:rsid w:val="003378D5"/>
    <w:rsid w:val="003425F2"/>
    <w:rsid w:val="003564D8"/>
    <w:rsid w:val="00367F20"/>
    <w:rsid w:val="003762BC"/>
    <w:rsid w:val="003928AA"/>
    <w:rsid w:val="003B1F34"/>
    <w:rsid w:val="003C6097"/>
    <w:rsid w:val="003F4AF4"/>
    <w:rsid w:val="003F76C3"/>
    <w:rsid w:val="004027A5"/>
    <w:rsid w:val="00415B95"/>
    <w:rsid w:val="00423344"/>
    <w:rsid w:val="0042387D"/>
    <w:rsid w:val="00427304"/>
    <w:rsid w:val="00446D54"/>
    <w:rsid w:val="004703E2"/>
    <w:rsid w:val="00473282"/>
    <w:rsid w:val="004852CB"/>
    <w:rsid w:val="00487F3F"/>
    <w:rsid w:val="004A2601"/>
    <w:rsid w:val="004C0C2C"/>
    <w:rsid w:val="004D6AE5"/>
    <w:rsid w:val="004F3BBA"/>
    <w:rsid w:val="00506C08"/>
    <w:rsid w:val="00553985"/>
    <w:rsid w:val="00576F10"/>
    <w:rsid w:val="00584491"/>
    <w:rsid w:val="00585446"/>
    <w:rsid w:val="005C0436"/>
    <w:rsid w:val="005C4872"/>
    <w:rsid w:val="005E7DF6"/>
    <w:rsid w:val="006021D7"/>
    <w:rsid w:val="00630DE7"/>
    <w:rsid w:val="00677DE9"/>
    <w:rsid w:val="006864E5"/>
    <w:rsid w:val="006A05DB"/>
    <w:rsid w:val="006B783E"/>
    <w:rsid w:val="006C1F9C"/>
    <w:rsid w:val="006F7E34"/>
    <w:rsid w:val="00702B27"/>
    <w:rsid w:val="00732F04"/>
    <w:rsid w:val="007410CA"/>
    <w:rsid w:val="00774F8B"/>
    <w:rsid w:val="0078684C"/>
    <w:rsid w:val="0079615F"/>
    <w:rsid w:val="00797903"/>
    <w:rsid w:val="007B291A"/>
    <w:rsid w:val="007C695B"/>
    <w:rsid w:val="007D573E"/>
    <w:rsid w:val="007D6D3C"/>
    <w:rsid w:val="007E2FEA"/>
    <w:rsid w:val="007F6546"/>
    <w:rsid w:val="007F7BD1"/>
    <w:rsid w:val="00803461"/>
    <w:rsid w:val="008035ED"/>
    <w:rsid w:val="00804B8C"/>
    <w:rsid w:val="00812656"/>
    <w:rsid w:val="008254D8"/>
    <w:rsid w:val="008310C0"/>
    <w:rsid w:val="0084503B"/>
    <w:rsid w:val="00864C8E"/>
    <w:rsid w:val="00864D75"/>
    <w:rsid w:val="00872BCD"/>
    <w:rsid w:val="0088265B"/>
    <w:rsid w:val="008C218D"/>
    <w:rsid w:val="008F4F82"/>
    <w:rsid w:val="00926CBA"/>
    <w:rsid w:val="00934D8C"/>
    <w:rsid w:val="009412A4"/>
    <w:rsid w:val="00960B2B"/>
    <w:rsid w:val="009622AB"/>
    <w:rsid w:val="00967836"/>
    <w:rsid w:val="00980ECE"/>
    <w:rsid w:val="00986E9A"/>
    <w:rsid w:val="009970E2"/>
    <w:rsid w:val="009A279A"/>
    <w:rsid w:val="009A3CF9"/>
    <w:rsid w:val="009A46E2"/>
    <w:rsid w:val="009E2036"/>
    <w:rsid w:val="009E28D6"/>
    <w:rsid w:val="009F6599"/>
    <w:rsid w:val="00A33591"/>
    <w:rsid w:val="00A378CE"/>
    <w:rsid w:val="00A458D1"/>
    <w:rsid w:val="00A52550"/>
    <w:rsid w:val="00A756B1"/>
    <w:rsid w:val="00A84741"/>
    <w:rsid w:val="00A874E7"/>
    <w:rsid w:val="00A973A6"/>
    <w:rsid w:val="00AB1849"/>
    <w:rsid w:val="00AC3198"/>
    <w:rsid w:val="00AE0FBE"/>
    <w:rsid w:val="00AF7CED"/>
    <w:rsid w:val="00B22417"/>
    <w:rsid w:val="00B2541B"/>
    <w:rsid w:val="00B35497"/>
    <w:rsid w:val="00B3782F"/>
    <w:rsid w:val="00B417B0"/>
    <w:rsid w:val="00B500F5"/>
    <w:rsid w:val="00B50584"/>
    <w:rsid w:val="00B55A2D"/>
    <w:rsid w:val="00B56C0A"/>
    <w:rsid w:val="00B77934"/>
    <w:rsid w:val="00B81AF7"/>
    <w:rsid w:val="00B872E1"/>
    <w:rsid w:val="00B91188"/>
    <w:rsid w:val="00B95604"/>
    <w:rsid w:val="00B97B60"/>
    <w:rsid w:val="00BA6B88"/>
    <w:rsid w:val="00BB73F2"/>
    <w:rsid w:val="00BC53FF"/>
    <w:rsid w:val="00BC7CC2"/>
    <w:rsid w:val="00BD2452"/>
    <w:rsid w:val="00C260D5"/>
    <w:rsid w:val="00C27765"/>
    <w:rsid w:val="00C27FDB"/>
    <w:rsid w:val="00C37C9A"/>
    <w:rsid w:val="00C53621"/>
    <w:rsid w:val="00C8791A"/>
    <w:rsid w:val="00C91F98"/>
    <w:rsid w:val="00C97127"/>
    <w:rsid w:val="00CC2B43"/>
    <w:rsid w:val="00CD0275"/>
    <w:rsid w:val="00CD0C12"/>
    <w:rsid w:val="00CE0899"/>
    <w:rsid w:val="00D0536E"/>
    <w:rsid w:val="00D13933"/>
    <w:rsid w:val="00D26635"/>
    <w:rsid w:val="00D50B20"/>
    <w:rsid w:val="00D6304A"/>
    <w:rsid w:val="00D67746"/>
    <w:rsid w:val="00D72C3B"/>
    <w:rsid w:val="00D815F0"/>
    <w:rsid w:val="00DA36C1"/>
    <w:rsid w:val="00DB2C73"/>
    <w:rsid w:val="00DD00A2"/>
    <w:rsid w:val="00DD5F85"/>
    <w:rsid w:val="00DF1AD6"/>
    <w:rsid w:val="00E16B47"/>
    <w:rsid w:val="00E25D24"/>
    <w:rsid w:val="00E27FD6"/>
    <w:rsid w:val="00E566BF"/>
    <w:rsid w:val="00EA1618"/>
    <w:rsid w:val="00EA1E84"/>
    <w:rsid w:val="00EA2DF8"/>
    <w:rsid w:val="00EA3AC7"/>
    <w:rsid w:val="00EC4E9B"/>
    <w:rsid w:val="00F53E10"/>
    <w:rsid w:val="00F639FB"/>
    <w:rsid w:val="00F73066"/>
    <w:rsid w:val="00FC09DC"/>
    <w:rsid w:val="00FC2FE3"/>
    <w:rsid w:val="00FC4DFE"/>
    <w:rsid w:val="00FD3E9F"/>
    <w:rsid w:val="00FD6667"/>
    <w:rsid w:val="00FF5493"/>
    <w:rsid w:val="00FF6C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7881B8"/>
  <w14:defaultImageDpi w14:val="32767"/>
  <w15:chartTrackingRefBased/>
  <w15:docId w15:val="{70607F6A-260D-407D-9B36-8D3D1CBBB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6667"/>
    <w:rPr>
      <w:rFonts w:ascii="Arial" w:hAnsi="Arial" w:cs="Arial"/>
    </w:rPr>
  </w:style>
  <w:style w:type="paragraph" w:styleId="Heading1">
    <w:name w:val="heading 1"/>
    <w:basedOn w:val="Normal"/>
    <w:next w:val="Normal"/>
    <w:link w:val="Heading1Char"/>
    <w:uiPriority w:val="9"/>
    <w:qFormat/>
    <w:rsid w:val="00B55A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Heading1"/>
    <w:next w:val="Normal"/>
    <w:link w:val="Heading2Char"/>
    <w:uiPriority w:val="9"/>
    <w:unhideWhenUsed/>
    <w:qFormat/>
    <w:rsid w:val="00FD6667"/>
    <w:pPr>
      <w:outlineLvl w:val="1"/>
    </w:pPr>
    <w:rPr>
      <w:rFonts w:ascii="Arial" w:hAnsi="Arial"/>
      <w:b/>
      <w:bCs/>
      <w:color w:val="auto"/>
      <w:sz w:val="36"/>
      <w:szCs w:val="36"/>
    </w:rPr>
  </w:style>
  <w:style w:type="paragraph" w:styleId="Heading3">
    <w:name w:val="heading 3"/>
    <w:basedOn w:val="Normal"/>
    <w:next w:val="Normal"/>
    <w:link w:val="Heading3Char"/>
    <w:uiPriority w:val="9"/>
    <w:semiHidden/>
    <w:unhideWhenUsed/>
    <w:qFormat/>
    <w:rsid w:val="00B55A2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5A2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5A2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5A2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5A2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5A2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5A2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5A2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D6667"/>
    <w:rPr>
      <w:rFonts w:ascii="Arial" w:eastAsiaTheme="majorEastAsia" w:hAnsi="Arial" w:cstheme="majorBidi"/>
      <w:b/>
      <w:bCs/>
      <w:sz w:val="36"/>
      <w:szCs w:val="36"/>
    </w:rPr>
  </w:style>
  <w:style w:type="character" w:customStyle="1" w:styleId="Heading3Char">
    <w:name w:val="Heading 3 Char"/>
    <w:basedOn w:val="DefaultParagraphFont"/>
    <w:link w:val="Heading3"/>
    <w:uiPriority w:val="9"/>
    <w:semiHidden/>
    <w:rsid w:val="00B55A2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5A2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5A2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5A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5A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5A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5A2D"/>
    <w:rPr>
      <w:rFonts w:eastAsiaTheme="majorEastAsia" w:cstheme="majorBidi"/>
      <w:color w:val="272727" w:themeColor="text1" w:themeTint="D8"/>
    </w:rPr>
  </w:style>
  <w:style w:type="paragraph" w:styleId="Title">
    <w:name w:val="Title"/>
    <w:basedOn w:val="Normal"/>
    <w:next w:val="Normal"/>
    <w:link w:val="TitleChar"/>
    <w:uiPriority w:val="10"/>
    <w:qFormat/>
    <w:rsid w:val="00B55A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5A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5A2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5A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5A2D"/>
    <w:pPr>
      <w:spacing w:before="160"/>
      <w:jc w:val="center"/>
    </w:pPr>
    <w:rPr>
      <w:i/>
      <w:iCs/>
      <w:color w:val="404040" w:themeColor="text1" w:themeTint="BF"/>
    </w:rPr>
  </w:style>
  <w:style w:type="character" w:customStyle="1" w:styleId="QuoteChar">
    <w:name w:val="Quote Char"/>
    <w:basedOn w:val="DefaultParagraphFont"/>
    <w:link w:val="Quote"/>
    <w:uiPriority w:val="29"/>
    <w:rsid w:val="00B55A2D"/>
    <w:rPr>
      <w:i/>
      <w:iCs/>
      <w:color w:val="404040" w:themeColor="text1" w:themeTint="BF"/>
    </w:rPr>
  </w:style>
  <w:style w:type="paragraph" w:styleId="ListParagraph">
    <w:name w:val="List Paragraph"/>
    <w:basedOn w:val="Normal"/>
    <w:uiPriority w:val="34"/>
    <w:qFormat/>
    <w:rsid w:val="00B55A2D"/>
    <w:pPr>
      <w:ind w:left="720"/>
      <w:contextualSpacing/>
    </w:pPr>
  </w:style>
  <w:style w:type="character" w:styleId="IntenseEmphasis">
    <w:name w:val="Intense Emphasis"/>
    <w:basedOn w:val="DefaultParagraphFont"/>
    <w:uiPriority w:val="21"/>
    <w:qFormat/>
    <w:rsid w:val="00B55A2D"/>
    <w:rPr>
      <w:i/>
      <w:iCs/>
      <w:color w:val="0F4761" w:themeColor="accent1" w:themeShade="BF"/>
    </w:rPr>
  </w:style>
  <w:style w:type="paragraph" w:styleId="IntenseQuote">
    <w:name w:val="Intense Quote"/>
    <w:basedOn w:val="Normal"/>
    <w:next w:val="Normal"/>
    <w:link w:val="IntenseQuoteChar"/>
    <w:uiPriority w:val="30"/>
    <w:qFormat/>
    <w:rsid w:val="00B55A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5A2D"/>
    <w:rPr>
      <w:i/>
      <w:iCs/>
      <w:color w:val="0F4761" w:themeColor="accent1" w:themeShade="BF"/>
    </w:rPr>
  </w:style>
  <w:style w:type="character" w:styleId="IntenseReference">
    <w:name w:val="Intense Reference"/>
    <w:basedOn w:val="DefaultParagraphFont"/>
    <w:uiPriority w:val="32"/>
    <w:qFormat/>
    <w:rsid w:val="00B55A2D"/>
    <w:rPr>
      <w:b/>
      <w:bCs/>
      <w:smallCaps/>
      <w:color w:val="0F4761" w:themeColor="accent1" w:themeShade="BF"/>
      <w:spacing w:val="5"/>
    </w:rPr>
  </w:style>
  <w:style w:type="paragraph" w:styleId="NormalWeb">
    <w:name w:val="Normal (Web)"/>
    <w:basedOn w:val="Normal"/>
    <w:uiPriority w:val="99"/>
    <w:unhideWhenUsed/>
    <w:rsid w:val="00677DE9"/>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677DE9"/>
    <w:rPr>
      <w:b/>
      <w:bCs/>
    </w:rPr>
  </w:style>
  <w:style w:type="character" w:styleId="Hyperlink">
    <w:name w:val="Hyperlink"/>
    <w:basedOn w:val="DefaultParagraphFont"/>
    <w:uiPriority w:val="99"/>
    <w:unhideWhenUsed/>
    <w:rsid w:val="007410CA"/>
    <w:rPr>
      <w:color w:val="467886" w:themeColor="hyperlink"/>
      <w:u w:val="single"/>
    </w:rPr>
  </w:style>
  <w:style w:type="character" w:styleId="UnresolvedMention">
    <w:name w:val="Unresolved Mention"/>
    <w:basedOn w:val="DefaultParagraphFont"/>
    <w:uiPriority w:val="99"/>
    <w:semiHidden/>
    <w:unhideWhenUsed/>
    <w:rsid w:val="007410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klahoma.gov/oem/readyok/be-aware/winter-weather.html" TargetMode="External"/><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hyperlink" Target="https://oklahoma.gov/oem/readyok/be-aware/winter-weather.html" TargetMode="External"/><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hyperlink" Target="https://oklahoma.gov/oem/readyok/be-aware/winter-weather.html" TargetMode="External"/><Relationship Id="rId7" Type="http://schemas.openxmlformats.org/officeDocument/2006/relationships/hyperlink" Target="https://oklahoma.gov/oem/readyok/be-aware/winter-weather.html" TargetMode="External"/><Relationship Id="rId2" Type="http://schemas.openxmlformats.org/officeDocument/2006/relationships/styles" Target="styles.xml"/><Relationship Id="rId16" Type="http://schemas.openxmlformats.org/officeDocument/2006/relationships/hyperlink" Target="https://oklahoma.gov/oem/readyok/be-aware/winter-weather.html" TargetMode="External"/><Relationship Id="rId29" Type="http://schemas.openxmlformats.org/officeDocument/2006/relationships/image" Target="media/image17.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hyperlink" Target="https://oklahoma.gov/oem/readyok/be-aware/winter-weather.html" TargetMode="External"/><Relationship Id="rId40" Type="http://schemas.openxmlformats.org/officeDocument/2006/relationships/hyperlink" Target="https://oklahoma.gov/oem/readyok/be-aware/winter-weather.html" TargetMode="External"/><Relationship Id="rId45" Type="http://schemas.openxmlformats.org/officeDocument/2006/relationships/image" Target="media/image28.png"/><Relationship Id="rId53" Type="http://schemas.openxmlformats.org/officeDocument/2006/relationships/image" Target="media/image33.png"/><Relationship Id="rId5" Type="http://schemas.openxmlformats.org/officeDocument/2006/relationships/image" Target="media/image1.png"/><Relationship Id="rId19" Type="http://schemas.openxmlformats.org/officeDocument/2006/relationships/hyperlink" Target="https://oklahoma.gov/oem/readyok/be-aware/winter-weather.html"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hyperlink" Target="https://oklahoma.gov/oem/readyok/be-aware/winter-weather.html" TargetMode="External"/><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hyperlink" Target="https://oklahoma.gov/oem/readyok/be-aware/winter-weather.html" TargetMode="External"/><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hyperlink" Target="https://oklahoma.gov/oem/readyok/be-aware/winter-weather.html" TargetMode="External"/><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hyperlink" Target="https://oklahoma.gov/oem/readyok/be-aware/winter-weather.html" TargetMode="External"/><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hyperlink" Target="https://oklahoma.gov/oem/readyok/be-aware/winter-weather.html" TargetMode="External"/><Relationship Id="rId36" Type="http://schemas.openxmlformats.org/officeDocument/2006/relationships/image" Target="media/image22.png"/><Relationship Id="rId49" Type="http://schemas.openxmlformats.org/officeDocument/2006/relationships/hyperlink" Target="https://oklahoma.gov/oem/readyok/be-aware/winter-weather.html" TargetMode="External"/><Relationship Id="rId57" Type="http://schemas.openxmlformats.org/officeDocument/2006/relationships/theme" Target="theme/theme1.xml"/><Relationship Id="rId10" Type="http://schemas.openxmlformats.org/officeDocument/2006/relationships/hyperlink" Target="https://oklahoma.gov/oem/readyok/be-aware/winter-weather.html" TargetMode="External"/><Relationship Id="rId31" Type="http://schemas.openxmlformats.org/officeDocument/2006/relationships/hyperlink" Target="https://oklahoma.gov/oem/readyok/be-aware/winter-weather.html" TargetMode="External"/><Relationship Id="rId44" Type="http://schemas.openxmlformats.org/officeDocument/2006/relationships/image" Target="media/image27.png"/><Relationship Id="rId52" Type="http://schemas.openxmlformats.org/officeDocument/2006/relationships/hyperlink" Target="https://oklahoma.gov/oem/readyok/be-aware/winter-weathe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31</TotalTime>
  <Pages>18</Pages>
  <Words>2031</Words>
  <Characters>12815</Characters>
  <Application>Microsoft Office Word</Application>
  <DocSecurity>0</DocSecurity>
  <Lines>366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Dana Tallon</dc:creator>
  <cp:keywords/>
  <dc:description/>
  <cp:lastModifiedBy>Dana Tallon</cp:lastModifiedBy>
  <cp:revision>8</cp:revision>
  <dcterms:created xsi:type="dcterms:W3CDTF">2025-11-13T21:45:00Z</dcterms:created>
  <dcterms:modified xsi:type="dcterms:W3CDTF">2025-11-17T22:10:00Z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74cc492b-cb71-44de-9d45-2a264b5782de</vt:lpwstr>
  </property>
</Properties>
</file>